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498"/>
        <w:gridCol w:w="6448"/>
      </w:tblGrid>
      <w:tr w:rsidR="009F5181" w:rsidTr="00E2053B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9F5181" w:rsidRDefault="00EB7326">
            <w:r>
              <w:object w:dxaOrig="7191" w:dyaOrig="54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7" type="#_x0000_t75" style="width:311.4pt;height:234.6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7" DrawAspect="Content" ObjectID="_1421222351" r:id="rId8"/>
              </w:object>
            </w:r>
          </w:p>
        </w:tc>
        <w:tc>
          <w:tcPr>
            <w:tcW w:w="0" w:type="auto"/>
          </w:tcPr>
          <w:p w:rsidR="009F5181" w:rsidRDefault="00EB7326">
            <w:r>
              <w:object w:dxaOrig="7191" w:dyaOrig="5404">
                <v:shape id="_x0000_i1108" type="#_x0000_t75" style="width:309pt;height:231.6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8" DrawAspect="Content" ObjectID="_1421222352" r:id="rId10"/>
              </w:object>
            </w:r>
          </w:p>
        </w:tc>
      </w:tr>
      <w:tr w:rsidR="009F5181" w:rsidTr="00E2053B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9F5181" w:rsidRDefault="00A96658">
            <w:r>
              <w:object w:dxaOrig="7191" w:dyaOrig="5404">
                <v:shape id="_x0000_i1110" type="#_x0000_t75" style="width:306.6pt;height:231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0" DrawAspect="Content" ObjectID="_1421222353" r:id="rId12"/>
              </w:object>
            </w:r>
          </w:p>
        </w:tc>
        <w:tc>
          <w:tcPr>
            <w:tcW w:w="0" w:type="auto"/>
          </w:tcPr>
          <w:p w:rsidR="009F5181" w:rsidRDefault="00E2053B">
            <w:r w:rsidRPr="00E2053B">
              <w:drawing>
                <wp:inline distT="0" distB="0" distL="0" distR="0" wp14:anchorId="24167D93" wp14:editId="0DDC3FC1">
                  <wp:extent cx="3901439" cy="2926080"/>
                  <wp:effectExtent l="19050" t="19050" r="23495" b="266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516" cy="293213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181" w:rsidTr="00E2053B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9F5181" w:rsidRDefault="00EB7326">
            <w:r>
              <w:object w:dxaOrig="7191" w:dyaOrig="5404">
                <v:shape id="_x0000_i1091" type="#_x0000_t75" style="width:306.6pt;height:229.8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421222354" r:id="rId15"/>
              </w:object>
            </w:r>
          </w:p>
        </w:tc>
        <w:tc>
          <w:tcPr>
            <w:tcW w:w="0" w:type="auto"/>
          </w:tcPr>
          <w:p w:rsidR="009F5181" w:rsidRDefault="00EB7326">
            <w:r>
              <w:object w:dxaOrig="7191" w:dyaOrig="5404">
                <v:shape id="_x0000_i1114" type="#_x0000_t75" style="width:306pt;height:229.8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4" DrawAspect="Content" ObjectID="_1421222355" r:id="rId17"/>
              </w:object>
            </w:r>
          </w:p>
        </w:tc>
      </w:tr>
      <w:tr w:rsidR="009F5181" w:rsidTr="00E2053B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9F5181" w:rsidRDefault="00EB7326">
            <w:r>
              <w:object w:dxaOrig="7191" w:dyaOrig="5404">
                <v:shape id="_x0000_i1093" type="#_x0000_t75" style="width:306.6pt;height:230.4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3" DrawAspect="Content" ObjectID="_1421222356" r:id="rId19"/>
              </w:object>
            </w:r>
          </w:p>
        </w:tc>
        <w:tc>
          <w:tcPr>
            <w:tcW w:w="0" w:type="auto"/>
          </w:tcPr>
          <w:p w:rsidR="009F5181" w:rsidRDefault="00EB7326">
            <w:r>
              <w:object w:dxaOrig="7191" w:dyaOrig="5404">
                <v:shape id="_x0000_i1116" type="#_x0000_t75" style="width:306pt;height:229.8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421222357" r:id="rId21"/>
              </w:object>
            </w:r>
          </w:p>
        </w:tc>
      </w:tr>
    </w:tbl>
    <w:p w:rsidR="0061110C" w:rsidRDefault="0061110C" w:rsidP="00EB7326"/>
    <w:sectPr w:rsidR="0061110C" w:rsidSect="00A9665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5840" w:h="12240" w:orient="landscape" w:code="1"/>
      <w:pgMar w:top="108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181" w:rsidRDefault="009F5181" w:rsidP="009F5181">
      <w:pPr>
        <w:spacing w:after="0" w:line="240" w:lineRule="auto"/>
      </w:pPr>
      <w:r>
        <w:separator/>
      </w:r>
    </w:p>
  </w:endnote>
  <w:endnote w:type="continuationSeparator" w:id="0">
    <w:p w:rsidR="009F5181" w:rsidRDefault="009F5181" w:rsidP="009F5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658" w:rsidRDefault="00A966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658" w:rsidRDefault="00A9665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658" w:rsidRDefault="00A966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181" w:rsidRDefault="009F5181" w:rsidP="009F5181">
      <w:pPr>
        <w:spacing w:after="0" w:line="240" w:lineRule="auto"/>
      </w:pPr>
      <w:r>
        <w:separator/>
      </w:r>
    </w:p>
  </w:footnote>
  <w:footnote w:type="continuationSeparator" w:id="0">
    <w:p w:rsidR="009F5181" w:rsidRDefault="009F5181" w:rsidP="009F51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658" w:rsidRDefault="00A9665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181" w:rsidRDefault="00A96658" w:rsidP="00A96658">
    <w:pPr>
      <w:pStyle w:val="Header"/>
      <w:tabs>
        <w:tab w:val="clear" w:pos="9360"/>
        <w:tab w:val="left" w:pos="5052"/>
        <w:tab w:val="right" w:pos="12600"/>
        <w:tab w:val="right" w:pos="14400"/>
      </w:tabs>
    </w:pPr>
    <w:r>
      <w:t xml:space="preserve">Feb 1, </w:t>
    </w:r>
    <w:r>
      <w:t>2013</w:t>
    </w:r>
    <w:bookmarkStart w:id="0" w:name="_GoBack"/>
    <w:bookmarkEnd w:id="0"/>
    <w:r>
      <w:tab/>
    </w:r>
    <w:r>
      <w:tab/>
    </w:r>
    <w:r>
      <w:tab/>
    </w:r>
    <w:r w:rsidR="00EB7326">
      <w:t xml:space="preserve">Matta - </w:t>
    </w:r>
    <w:sdt>
      <w:sdtPr>
        <w:id w:val="1477648756"/>
        <w:docPartObj>
          <w:docPartGallery w:val="Page Numbers (Top of Page)"/>
          <w:docPartUnique/>
        </w:docPartObj>
      </w:sdtPr>
      <w:sdtContent>
        <w:r w:rsidR="00EB7326">
          <w:t xml:space="preserve">Page </w:t>
        </w:r>
        <w:r w:rsidR="00EB7326">
          <w:rPr>
            <w:b/>
            <w:bCs/>
            <w:sz w:val="24"/>
            <w:szCs w:val="24"/>
          </w:rPr>
          <w:fldChar w:fldCharType="begin"/>
        </w:r>
        <w:r w:rsidR="00EB7326">
          <w:rPr>
            <w:b/>
            <w:bCs/>
          </w:rPr>
          <w:instrText xml:space="preserve"> PAGE </w:instrText>
        </w:r>
        <w:r w:rsidR="00EB7326"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 w:rsidR="00EB7326">
          <w:rPr>
            <w:b/>
            <w:bCs/>
            <w:sz w:val="24"/>
            <w:szCs w:val="24"/>
          </w:rPr>
          <w:fldChar w:fldCharType="end"/>
        </w:r>
        <w:r w:rsidR="00EB7326">
          <w:t xml:space="preserve"> of </w:t>
        </w:r>
        <w:r w:rsidR="00EB7326">
          <w:rPr>
            <w:b/>
            <w:bCs/>
            <w:sz w:val="24"/>
            <w:szCs w:val="24"/>
          </w:rPr>
          <w:fldChar w:fldCharType="begin"/>
        </w:r>
        <w:r w:rsidR="00EB7326">
          <w:rPr>
            <w:b/>
            <w:bCs/>
          </w:rPr>
          <w:instrText xml:space="preserve"> NUMPAGES  </w:instrText>
        </w:r>
        <w:r w:rsidR="00EB7326"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 w:rsidR="00EB7326">
          <w:rPr>
            <w:b/>
            <w:bCs/>
            <w:sz w:val="24"/>
            <w:szCs w:val="24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658" w:rsidRDefault="00A96658" w:rsidP="00A96658">
    <w:pPr>
      <w:pStyle w:val="Header"/>
      <w:tabs>
        <w:tab w:val="clear" w:pos="9360"/>
        <w:tab w:val="left" w:pos="5052"/>
        <w:tab w:val="left" w:pos="10440"/>
        <w:tab w:val="left" w:pos="12690"/>
        <w:tab w:val="right" w:pos="14400"/>
      </w:tabs>
    </w:pPr>
    <w:r>
      <w:t xml:space="preserve">Teaching CIT Brown Bag </w:t>
    </w:r>
  </w:p>
  <w:p w:rsidR="00A96658" w:rsidRDefault="00A96658" w:rsidP="00A96658">
    <w:pPr>
      <w:pStyle w:val="Header"/>
      <w:tabs>
        <w:tab w:val="clear" w:pos="9360"/>
        <w:tab w:val="left" w:pos="5052"/>
        <w:tab w:val="right" w:pos="12600"/>
        <w:tab w:val="right" w:pos="14400"/>
      </w:tabs>
    </w:pPr>
    <w:r>
      <w:t>Course Preparation Assignment</w:t>
    </w:r>
    <w:r>
      <w:tab/>
    </w:r>
    <w:r>
      <w:tab/>
    </w:r>
    <w:r>
      <w:tab/>
      <w:t xml:space="preserve">Matta - </w:t>
    </w:r>
    <w:sdt>
      <w:sdtPr>
        <w:id w:val="281315829"/>
        <w:docPartObj>
          <w:docPartGallery w:val="Page Numbers (Top of Page)"/>
          <w:docPartUnique/>
        </w:docPartObj>
      </w:sdtPr>
      <w:sdtContent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181"/>
    <w:rsid w:val="002A4097"/>
    <w:rsid w:val="0061110C"/>
    <w:rsid w:val="009F5181"/>
    <w:rsid w:val="00A96658"/>
    <w:rsid w:val="00E2053B"/>
    <w:rsid w:val="00EB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5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181"/>
  </w:style>
  <w:style w:type="paragraph" w:styleId="Footer">
    <w:name w:val="footer"/>
    <w:basedOn w:val="Normal"/>
    <w:link w:val="FooterChar"/>
    <w:uiPriority w:val="99"/>
    <w:unhideWhenUsed/>
    <w:rsid w:val="009F5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181"/>
  </w:style>
  <w:style w:type="paragraph" w:styleId="BalloonText">
    <w:name w:val="Balloon Text"/>
    <w:basedOn w:val="Normal"/>
    <w:link w:val="BalloonTextChar"/>
    <w:uiPriority w:val="99"/>
    <w:semiHidden/>
    <w:unhideWhenUsed/>
    <w:rsid w:val="009F5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5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181"/>
  </w:style>
  <w:style w:type="paragraph" w:styleId="Footer">
    <w:name w:val="footer"/>
    <w:basedOn w:val="Normal"/>
    <w:link w:val="FooterChar"/>
    <w:uiPriority w:val="99"/>
    <w:unhideWhenUsed/>
    <w:rsid w:val="009F5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181"/>
  </w:style>
  <w:style w:type="paragraph" w:styleId="BalloonText">
    <w:name w:val="Balloon Text"/>
    <w:basedOn w:val="Normal"/>
    <w:link w:val="BalloonTextChar"/>
    <w:uiPriority w:val="99"/>
    <w:semiHidden/>
    <w:unhideWhenUsed/>
    <w:rsid w:val="009F5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package" Target="embeddings/Microsoft_PowerPoint_Slide7.sldx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3.sldx"/><Relationship Id="rId17" Type="http://schemas.openxmlformats.org/officeDocument/2006/relationships/package" Target="embeddings/Microsoft_PowerPoint_Slide5.sldx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package" Target="embeddings/Microsoft_PowerPoint_Slide4.sldx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package" Target="embeddings/Microsoft_PowerPoint_Slide2.sldx"/><Relationship Id="rId19" Type="http://schemas.openxmlformats.org/officeDocument/2006/relationships/package" Target="embeddings/Microsoft_PowerPoint_Slide6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B1E"/>
    <w:rsid w:val="0015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5E3C4B154554B499F6EA104655E6CE9">
    <w:name w:val="35E3C4B154554B499F6EA104655E6CE9"/>
    <w:rsid w:val="00154B1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5E3C4B154554B499F6EA104655E6CE9">
    <w:name w:val="35E3C4B154554B499F6EA104655E6CE9"/>
    <w:rsid w:val="00154B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matta</dc:creator>
  <cp:lastModifiedBy>matta</cp:lastModifiedBy>
  <cp:revision>2</cp:revision>
  <cp:lastPrinted>2013-02-01T16:01:00Z</cp:lastPrinted>
  <dcterms:created xsi:type="dcterms:W3CDTF">2013-02-01T15:15:00Z</dcterms:created>
  <dcterms:modified xsi:type="dcterms:W3CDTF">2013-02-01T16:12:00Z</dcterms:modified>
</cp:coreProperties>
</file>