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831" w:rsidRPr="00117128" w:rsidRDefault="001D7831">
      <w:pPr>
        <w:widowControl w:val="0"/>
        <w:autoSpaceDE w:val="0"/>
        <w:autoSpaceDN w:val="0"/>
        <w:adjustRightInd w:val="0"/>
      </w:pPr>
    </w:p>
    <w:p w:rsidR="000349D6" w:rsidRDefault="001E310D" w:rsidP="00B04276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</w:pPr>
      <w:r w:rsidRPr="00117128">
        <w:t xml:space="preserve">In today’s hypercompetitive business environment, firms that have </w:t>
      </w:r>
      <w:r w:rsidR="004255A4">
        <w:t>strong</w:t>
      </w:r>
      <w:r w:rsidRPr="00117128">
        <w:t xml:space="preserve"> project management </w:t>
      </w:r>
      <w:r w:rsidR="004255A4">
        <w:t xml:space="preserve">skills </w:t>
      </w:r>
      <w:r w:rsidRPr="00117128">
        <w:t>have a higher likelihood of success because they are able to:</w:t>
      </w:r>
    </w:p>
    <w:p w:rsidR="001E310D" w:rsidRPr="00117128" w:rsidRDefault="001E310D" w:rsidP="003E63FE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 w:rsidRPr="00117128">
        <w:t>Spend money wisely.</w:t>
      </w:r>
    </w:p>
    <w:p w:rsidR="001E310D" w:rsidRPr="00117128" w:rsidRDefault="001E310D" w:rsidP="003E63FE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 w:rsidRPr="00117128">
        <w:t xml:space="preserve">Adapt processes and systems </w:t>
      </w:r>
      <w:r w:rsidR="004255A4">
        <w:t>and therefore</w:t>
      </w:r>
      <w:r w:rsidRPr="00117128">
        <w:t xml:space="preserve"> innovate faster than their competitors.</w:t>
      </w:r>
      <w:r w:rsidR="00F6204C">
        <w:t xml:space="preserve"> [c]</w:t>
      </w:r>
    </w:p>
    <w:p w:rsidR="001E310D" w:rsidRPr="00117128" w:rsidRDefault="001E310D" w:rsidP="003E63FE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 w:rsidRPr="00117128">
        <w:t>O</w:t>
      </w:r>
      <w:r w:rsidR="004255A4">
        <w:t>ptimize</w:t>
      </w:r>
      <w:r w:rsidRPr="00117128">
        <w:t xml:space="preserve"> business processes.</w:t>
      </w:r>
    </w:p>
    <w:p w:rsidR="001E310D" w:rsidRPr="00117128" w:rsidRDefault="001E310D" w:rsidP="003E63FE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 w:rsidRPr="00117128">
        <w:t>Change and adapt in a slow yet methodical manner, reducing risk.</w:t>
      </w:r>
    </w:p>
    <w:p w:rsidR="001E310D" w:rsidRPr="00117128" w:rsidRDefault="001E310D" w:rsidP="003E63FE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 w:rsidRPr="00117128">
        <w:t>Utilize social and mobile platforms.</w:t>
      </w:r>
    </w:p>
    <w:p w:rsidR="001E310D" w:rsidRPr="00117128" w:rsidRDefault="001E310D">
      <w:pPr>
        <w:widowControl w:val="0"/>
        <w:autoSpaceDE w:val="0"/>
        <w:autoSpaceDN w:val="0"/>
        <w:adjustRightInd w:val="0"/>
      </w:pPr>
    </w:p>
    <w:p w:rsidR="000349D6" w:rsidRDefault="00E40E17" w:rsidP="00B04276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</w:pPr>
      <w:r w:rsidRPr="00117128">
        <w:t xml:space="preserve">To help with organization and complexity, a project manager will break a project </w:t>
      </w:r>
      <w:r w:rsidR="005970D1">
        <w:t xml:space="preserve">up </w:t>
      </w:r>
      <w:r w:rsidRPr="00117128">
        <w:t>into</w:t>
      </w:r>
      <w:r w:rsidR="00C02CEE">
        <w:t>:</w:t>
      </w:r>
    </w:p>
    <w:p w:rsidR="000349D6" w:rsidRDefault="00AA54D4" w:rsidP="003E63FE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</w:pPr>
      <w:r w:rsidRPr="00117128">
        <w:t>Variables</w:t>
      </w:r>
    </w:p>
    <w:p w:rsidR="000349D6" w:rsidRDefault="00E40E17" w:rsidP="003E63FE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</w:pPr>
      <w:r w:rsidRPr="00117128">
        <w:t>Business processes</w:t>
      </w:r>
    </w:p>
    <w:p w:rsidR="000349D6" w:rsidRDefault="00E40E17" w:rsidP="003E63FE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</w:pPr>
      <w:r w:rsidRPr="00117128">
        <w:t>Subprojects</w:t>
      </w:r>
      <w:r w:rsidR="00F6204C">
        <w:t xml:space="preserve"> [c]</w:t>
      </w:r>
    </w:p>
    <w:p w:rsidR="000349D6" w:rsidRDefault="00E40E17" w:rsidP="003E63FE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</w:pPr>
      <w:r w:rsidRPr="00117128">
        <w:t>Infrastructure</w:t>
      </w:r>
    </w:p>
    <w:p w:rsidR="000349D6" w:rsidRDefault="00E40E17" w:rsidP="003E63FE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</w:pPr>
      <w:r w:rsidRPr="00117128">
        <w:t xml:space="preserve">Work </w:t>
      </w:r>
    </w:p>
    <w:p w:rsidR="00BA57E4" w:rsidRPr="00117128" w:rsidRDefault="00BA57E4">
      <w:pPr>
        <w:widowControl w:val="0"/>
        <w:autoSpaceDE w:val="0"/>
        <w:autoSpaceDN w:val="0"/>
        <w:adjustRightInd w:val="0"/>
      </w:pPr>
    </w:p>
    <w:p w:rsidR="000349D6" w:rsidRDefault="00215E79" w:rsidP="00B04276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</w:pPr>
      <w:r w:rsidRPr="00117128">
        <w:t>To maintain balance in a project with a fixed budget and a well-defined scope, a project team will require flexibility ________.</w:t>
      </w:r>
    </w:p>
    <w:p w:rsidR="000349D6" w:rsidRDefault="00215E79" w:rsidP="003E63FE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</w:pPr>
      <w:r w:rsidRPr="00117128">
        <w:t>with the deadline.</w:t>
      </w:r>
      <w:r w:rsidR="00F6204C">
        <w:t xml:space="preserve"> [c]</w:t>
      </w:r>
    </w:p>
    <w:p w:rsidR="000349D6" w:rsidRDefault="00215E79" w:rsidP="003E63FE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</w:pPr>
      <w:r w:rsidRPr="00117128">
        <w:t>in spending.</w:t>
      </w:r>
    </w:p>
    <w:p w:rsidR="000349D6" w:rsidRDefault="00215E79" w:rsidP="003E63FE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</w:pPr>
      <w:r w:rsidRPr="00117128">
        <w:t>with project quality.</w:t>
      </w:r>
    </w:p>
    <w:p w:rsidR="000349D6" w:rsidRDefault="00215E79" w:rsidP="003E63FE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</w:pPr>
      <w:r w:rsidRPr="00117128">
        <w:t>with assumed risks.</w:t>
      </w:r>
    </w:p>
    <w:p w:rsidR="000349D6" w:rsidRDefault="00BA57E4" w:rsidP="003E63FE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</w:pPr>
      <w:r w:rsidRPr="00117128">
        <w:t>in achieving the goals of the business case.</w:t>
      </w:r>
    </w:p>
    <w:p w:rsidR="00E40E17" w:rsidRPr="00117128" w:rsidRDefault="00E40E17">
      <w:pPr>
        <w:widowControl w:val="0"/>
        <w:autoSpaceDE w:val="0"/>
        <w:autoSpaceDN w:val="0"/>
        <w:adjustRightInd w:val="0"/>
      </w:pPr>
    </w:p>
    <w:p w:rsidR="00537BC8" w:rsidRPr="00117128" w:rsidRDefault="001D7831" w:rsidP="00537BC8">
      <w:r w:rsidRPr="00117128">
        <w:t>4</w:t>
      </w:r>
      <w:r w:rsidR="000832E6" w:rsidRPr="00117128">
        <w:t>.</w:t>
      </w:r>
      <w:r w:rsidR="00537BC8" w:rsidRPr="00117128">
        <w:t xml:space="preserve"> This is a temporary endeavor undertaken to create a unique product</w:t>
      </w:r>
      <w:r w:rsidR="00160362" w:rsidRPr="00117128">
        <w:t>, service or result</w:t>
      </w:r>
      <w:r w:rsidR="00537BC8" w:rsidRPr="00117128">
        <w:t>.</w:t>
      </w:r>
    </w:p>
    <w:p w:rsidR="00537BC8" w:rsidRPr="00117128" w:rsidRDefault="00537BC8" w:rsidP="003E63FE">
      <w:pPr>
        <w:pStyle w:val="ListParagraph"/>
        <w:numPr>
          <w:ilvl w:val="1"/>
          <w:numId w:val="16"/>
        </w:numPr>
      </w:pPr>
      <w:r w:rsidRPr="00117128">
        <w:t>project</w:t>
      </w:r>
      <w:r w:rsidR="00F6204C">
        <w:t xml:space="preserve"> [c]</w:t>
      </w:r>
    </w:p>
    <w:p w:rsidR="00537BC8" w:rsidRPr="00117128" w:rsidRDefault="00537BC8" w:rsidP="003E63FE">
      <w:pPr>
        <w:pStyle w:val="ListParagraph"/>
        <w:numPr>
          <w:ilvl w:val="1"/>
          <w:numId w:val="16"/>
        </w:numPr>
      </w:pPr>
      <w:r w:rsidRPr="00117128">
        <w:t>event</w:t>
      </w:r>
    </w:p>
    <w:p w:rsidR="00537BC8" w:rsidRPr="00117128" w:rsidRDefault="00537BC8" w:rsidP="003E63FE">
      <w:pPr>
        <w:pStyle w:val="ListParagraph"/>
        <w:numPr>
          <w:ilvl w:val="1"/>
          <w:numId w:val="16"/>
        </w:numPr>
      </w:pPr>
      <w:r w:rsidRPr="00117128">
        <w:t>scope</w:t>
      </w:r>
    </w:p>
    <w:p w:rsidR="00537BC8" w:rsidRPr="00117128" w:rsidRDefault="00537BC8" w:rsidP="003E63FE">
      <w:pPr>
        <w:pStyle w:val="ListParagraph"/>
        <w:numPr>
          <w:ilvl w:val="1"/>
          <w:numId w:val="16"/>
        </w:numPr>
      </w:pPr>
      <w:r w:rsidRPr="00117128">
        <w:t>requirement</w:t>
      </w:r>
    </w:p>
    <w:p w:rsidR="00537BC8" w:rsidRPr="00117128" w:rsidRDefault="00537BC8" w:rsidP="003E63FE">
      <w:pPr>
        <w:pStyle w:val="ListParagraph"/>
        <w:numPr>
          <w:ilvl w:val="1"/>
          <w:numId w:val="16"/>
        </w:numPr>
      </w:pPr>
      <w:r w:rsidRPr="00117128">
        <w:t>system</w:t>
      </w:r>
    </w:p>
    <w:p w:rsidR="00537BC8" w:rsidRPr="00117128" w:rsidRDefault="00537BC8" w:rsidP="00537BC8">
      <w:pPr>
        <w:widowControl w:val="0"/>
        <w:autoSpaceDE w:val="0"/>
        <w:autoSpaceDN w:val="0"/>
        <w:adjustRightInd w:val="0"/>
      </w:pPr>
    </w:p>
    <w:p w:rsidR="00537BC8" w:rsidRPr="00117128" w:rsidRDefault="001D7831" w:rsidP="00537BC8">
      <w:r w:rsidRPr="00117128">
        <w:t>5</w:t>
      </w:r>
      <w:r w:rsidR="00537BC8" w:rsidRPr="00117128">
        <w:t xml:space="preserve">. Scope may be divided into </w:t>
      </w:r>
      <w:r w:rsidR="00680B42" w:rsidRPr="00117128">
        <w:t xml:space="preserve">product scope </w:t>
      </w:r>
      <w:r w:rsidR="00092D2D" w:rsidRPr="00117128">
        <w:t>and</w:t>
      </w:r>
      <w:r w:rsidR="00537BC8" w:rsidRPr="00117128">
        <w:t xml:space="preserve"> __________ </w:t>
      </w:r>
      <w:r w:rsidR="00680B42" w:rsidRPr="00117128">
        <w:t>scope</w:t>
      </w:r>
      <w:r w:rsidR="00537BC8" w:rsidRPr="00117128">
        <w:t xml:space="preserve">. </w:t>
      </w:r>
    </w:p>
    <w:p w:rsidR="00537BC8" w:rsidRPr="00117128" w:rsidRDefault="00680B42" w:rsidP="003E63FE">
      <w:pPr>
        <w:pStyle w:val="ListParagraph"/>
        <w:numPr>
          <w:ilvl w:val="1"/>
          <w:numId w:val="18"/>
        </w:numPr>
      </w:pPr>
      <w:r w:rsidRPr="00117128">
        <w:t>project</w:t>
      </w:r>
      <w:r w:rsidR="00F6204C">
        <w:t xml:space="preserve"> [c]</w:t>
      </w:r>
    </w:p>
    <w:p w:rsidR="00537BC8" w:rsidRPr="00117128" w:rsidRDefault="00812A84" w:rsidP="003E63FE">
      <w:pPr>
        <w:pStyle w:val="ListParagraph"/>
        <w:numPr>
          <w:ilvl w:val="1"/>
          <w:numId w:val="18"/>
        </w:numPr>
      </w:pPr>
      <w:r w:rsidRPr="00117128">
        <w:t>cost</w:t>
      </w:r>
    </w:p>
    <w:p w:rsidR="00537BC8" w:rsidRPr="00117128" w:rsidRDefault="00537BC8" w:rsidP="003E63FE">
      <w:pPr>
        <w:pStyle w:val="ListParagraph"/>
        <w:numPr>
          <w:ilvl w:val="1"/>
          <w:numId w:val="18"/>
        </w:numPr>
      </w:pPr>
      <w:r w:rsidRPr="00117128">
        <w:t>time</w:t>
      </w:r>
    </w:p>
    <w:p w:rsidR="00537BC8" w:rsidRPr="00117128" w:rsidRDefault="00680B42" w:rsidP="003E63FE">
      <w:pPr>
        <w:pStyle w:val="ListParagraph"/>
        <w:numPr>
          <w:ilvl w:val="1"/>
          <w:numId w:val="18"/>
        </w:numPr>
      </w:pPr>
      <w:r w:rsidRPr="00117128">
        <w:t>time</w:t>
      </w:r>
    </w:p>
    <w:p w:rsidR="00537BC8" w:rsidRPr="00117128" w:rsidRDefault="00537BC8" w:rsidP="003E63FE">
      <w:pPr>
        <w:pStyle w:val="ListParagraph"/>
        <w:numPr>
          <w:ilvl w:val="1"/>
          <w:numId w:val="18"/>
        </w:numPr>
      </w:pPr>
      <w:r w:rsidRPr="00117128">
        <w:t>sequence</w:t>
      </w:r>
    </w:p>
    <w:p w:rsidR="00537BC8" w:rsidRPr="00117128" w:rsidRDefault="00537BC8" w:rsidP="00537BC8">
      <w:pPr>
        <w:widowControl w:val="0"/>
        <w:autoSpaceDE w:val="0"/>
        <w:autoSpaceDN w:val="0"/>
        <w:adjustRightInd w:val="0"/>
      </w:pPr>
    </w:p>
    <w:p w:rsidR="00537BC8" w:rsidRPr="00117128" w:rsidRDefault="001D7831" w:rsidP="00537BC8">
      <w:r w:rsidRPr="00117128">
        <w:t>6</w:t>
      </w:r>
      <w:r w:rsidR="00537BC8" w:rsidRPr="00117128">
        <w:t>. The project triangle includes 3 sides - time, scope and ________.</w:t>
      </w:r>
    </w:p>
    <w:p w:rsidR="00537BC8" w:rsidRPr="00117128" w:rsidRDefault="00537BC8" w:rsidP="003E63FE">
      <w:pPr>
        <w:pStyle w:val="ListParagraph"/>
        <w:numPr>
          <w:ilvl w:val="1"/>
          <w:numId w:val="20"/>
        </w:numPr>
      </w:pPr>
      <w:r w:rsidRPr="00117128">
        <w:t>cost</w:t>
      </w:r>
      <w:r w:rsidR="00F6204C">
        <w:t xml:space="preserve"> [c]</w:t>
      </w:r>
    </w:p>
    <w:p w:rsidR="00537BC8" w:rsidRPr="00117128" w:rsidRDefault="00680B42" w:rsidP="003E63FE">
      <w:pPr>
        <w:pStyle w:val="ListParagraph"/>
        <w:numPr>
          <w:ilvl w:val="1"/>
          <w:numId w:val="20"/>
        </w:numPr>
      </w:pPr>
      <w:r w:rsidRPr="00117128">
        <w:t>product</w:t>
      </w:r>
    </w:p>
    <w:p w:rsidR="00537BC8" w:rsidRPr="00117128" w:rsidRDefault="00537BC8" w:rsidP="003E63FE">
      <w:pPr>
        <w:pStyle w:val="ListParagraph"/>
        <w:numPr>
          <w:ilvl w:val="1"/>
          <w:numId w:val="20"/>
        </w:numPr>
      </w:pPr>
      <w:r w:rsidRPr="00117128">
        <w:t>event</w:t>
      </w:r>
    </w:p>
    <w:p w:rsidR="00537BC8" w:rsidRPr="00117128" w:rsidRDefault="004255A4" w:rsidP="003E63FE">
      <w:pPr>
        <w:pStyle w:val="ListParagraph"/>
        <w:numPr>
          <w:ilvl w:val="1"/>
          <w:numId w:val="20"/>
        </w:numPr>
      </w:pPr>
      <w:r>
        <w:t>quality</w:t>
      </w:r>
    </w:p>
    <w:p w:rsidR="00537BC8" w:rsidRPr="00117128" w:rsidRDefault="00537BC8" w:rsidP="003E63FE">
      <w:pPr>
        <w:pStyle w:val="ListParagraph"/>
        <w:numPr>
          <w:ilvl w:val="1"/>
          <w:numId w:val="20"/>
        </w:numPr>
      </w:pPr>
      <w:r w:rsidRPr="00117128">
        <w:t>requirements</w:t>
      </w:r>
    </w:p>
    <w:p w:rsidR="001D7831" w:rsidRPr="00117128" w:rsidRDefault="001D7831" w:rsidP="00537BC8">
      <w:pPr>
        <w:widowControl w:val="0"/>
        <w:autoSpaceDE w:val="0"/>
        <w:autoSpaceDN w:val="0"/>
        <w:adjustRightInd w:val="0"/>
      </w:pPr>
    </w:p>
    <w:p w:rsidR="000832E6" w:rsidRPr="00117128" w:rsidRDefault="001D7831" w:rsidP="000832E6">
      <w:pPr>
        <w:widowControl w:val="0"/>
        <w:autoSpaceDE w:val="0"/>
        <w:autoSpaceDN w:val="0"/>
        <w:adjustRightInd w:val="0"/>
      </w:pPr>
      <w:r w:rsidRPr="00117128">
        <w:t>7</w:t>
      </w:r>
      <w:r w:rsidR="000832E6" w:rsidRPr="00117128">
        <w:t>.</w:t>
      </w:r>
      <w:r w:rsidR="008C05E6" w:rsidRPr="00117128">
        <w:t xml:space="preserve"> </w:t>
      </w:r>
      <w:r w:rsidR="00D14544" w:rsidRPr="00117128">
        <w:t>What is at the center of the project triangle?</w:t>
      </w:r>
    </w:p>
    <w:p w:rsidR="000832E6" w:rsidRPr="00117128" w:rsidRDefault="00D14544" w:rsidP="003E63FE">
      <w:pPr>
        <w:pStyle w:val="ListParagraph"/>
        <w:widowControl w:val="0"/>
        <w:numPr>
          <w:ilvl w:val="1"/>
          <w:numId w:val="22"/>
        </w:numPr>
        <w:autoSpaceDE w:val="0"/>
        <w:autoSpaceDN w:val="0"/>
        <w:adjustRightInd w:val="0"/>
      </w:pPr>
      <w:r w:rsidRPr="00117128">
        <w:t>Agility</w:t>
      </w:r>
    </w:p>
    <w:p w:rsidR="000832E6" w:rsidRPr="00117128" w:rsidRDefault="00D14544" w:rsidP="003E63FE">
      <w:pPr>
        <w:pStyle w:val="ListParagraph"/>
        <w:widowControl w:val="0"/>
        <w:numPr>
          <w:ilvl w:val="1"/>
          <w:numId w:val="22"/>
        </w:numPr>
        <w:autoSpaceDE w:val="0"/>
        <w:autoSpaceDN w:val="0"/>
        <w:adjustRightInd w:val="0"/>
      </w:pPr>
      <w:r w:rsidRPr="00117128">
        <w:t>Quality</w:t>
      </w:r>
      <w:r w:rsidR="00F6204C">
        <w:t xml:space="preserve"> [c]</w:t>
      </w:r>
    </w:p>
    <w:p w:rsidR="000832E6" w:rsidRPr="00117128" w:rsidRDefault="00D14544" w:rsidP="003E63FE">
      <w:pPr>
        <w:pStyle w:val="ListParagraph"/>
        <w:widowControl w:val="0"/>
        <w:numPr>
          <w:ilvl w:val="1"/>
          <w:numId w:val="22"/>
        </w:numPr>
        <w:autoSpaceDE w:val="0"/>
        <w:autoSpaceDN w:val="0"/>
        <w:adjustRightInd w:val="0"/>
      </w:pPr>
      <w:r w:rsidRPr="00117128">
        <w:t>Speed</w:t>
      </w:r>
    </w:p>
    <w:p w:rsidR="000832E6" w:rsidRPr="00B04276" w:rsidRDefault="00674EE3" w:rsidP="003E63FE">
      <w:pPr>
        <w:pStyle w:val="ListParagraph"/>
        <w:widowControl w:val="0"/>
        <w:numPr>
          <w:ilvl w:val="1"/>
          <w:numId w:val="22"/>
        </w:numPr>
        <w:autoSpaceDE w:val="0"/>
        <w:autoSpaceDN w:val="0"/>
        <w:adjustRightInd w:val="0"/>
      </w:pPr>
      <w:r w:rsidRPr="00117128">
        <w:t>Cost</w:t>
      </w:r>
    </w:p>
    <w:p w:rsidR="000832E6" w:rsidRPr="00117128" w:rsidRDefault="00D14544" w:rsidP="003E63FE">
      <w:pPr>
        <w:pStyle w:val="ListParagraph"/>
        <w:widowControl w:val="0"/>
        <w:numPr>
          <w:ilvl w:val="1"/>
          <w:numId w:val="22"/>
        </w:numPr>
        <w:autoSpaceDE w:val="0"/>
        <w:autoSpaceDN w:val="0"/>
        <w:adjustRightInd w:val="0"/>
      </w:pPr>
      <w:r w:rsidRPr="00117128">
        <w:t>Focus</w:t>
      </w:r>
    </w:p>
    <w:p w:rsidR="000832E6" w:rsidRPr="00117128" w:rsidRDefault="000832E6" w:rsidP="000832E6">
      <w:pPr>
        <w:widowControl w:val="0"/>
        <w:autoSpaceDE w:val="0"/>
        <w:autoSpaceDN w:val="0"/>
        <w:adjustRightInd w:val="0"/>
      </w:pPr>
    </w:p>
    <w:p w:rsidR="000832E6" w:rsidRPr="00117128" w:rsidRDefault="001D7831" w:rsidP="000832E6">
      <w:pPr>
        <w:widowControl w:val="0"/>
        <w:autoSpaceDE w:val="0"/>
        <w:autoSpaceDN w:val="0"/>
        <w:adjustRightInd w:val="0"/>
      </w:pPr>
      <w:r w:rsidRPr="00117128">
        <w:t>8</w:t>
      </w:r>
      <w:r w:rsidR="000832E6" w:rsidRPr="00117128">
        <w:t>.</w:t>
      </w:r>
      <w:r w:rsidR="00401CDE" w:rsidRPr="00117128">
        <w:t xml:space="preserve"> </w:t>
      </w:r>
      <w:r w:rsidR="00174C5E" w:rsidRPr="00117128">
        <w:t xml:space="preserve">This project cycle plan tends to be used </w:t>
      </w:r>
      <w:r w:rsidR="0029393F">
        <w:t xml:space="preserve">for </w:t>
      </w:r>
      <w:r w:rsidR="00174C5E" w:rsidRPr="00117128">
        <w:t xml:space="preserve">projects </w:t>
      </w:r>
      <w:r w:rsidR="0029393F">
        <w:t>that have</w:t>
      </w:r>
      <w:r w:rsidR="00174C5E" w:rsidRPr="00117128">
        <w:t xml:space="preserve"> direct relationships between time and resources.</w:t>
      </w:r>
    </w:p>
    <w:p w:rsidR="000349D6" w:rsidRDefault="0040211D" w:rsidP="003E63FE">
      <w:pPr>
        <w:pStyle w:val="ListParagraph"/>
        <w:widowControl w:val="0"/>
        <w:numPr>
          <w:ilvl w:val="1"/>
          <w:numId w:val="24"/>
        </w:numPr>
        <w:autoSpaceDE w:val="0"/>
        <w:autoSpaceDN w:val="0"/>
        <w:adjustRightInd w:val="0"/>
      </w:pPr>
      <w:r w:rsidRPr="00117128">
        <w:t>PERT</w:t>
      </w:r>
    </w:p>
    <w:p w:rsidR="000832E6" w:rsidRPr="00117128" w:rsidRDefault="0040211D" w:rsidP="003E63FE">
      <w:pPr>
        <w:pStyle w:val="ListParagraph"/>
        <w:widowControl w:val="0"/>
        <w:numPr>
          <w:ilvl w:val="1"/>
          <w:numId w:val="24"/>
        </w:numPr>
        <w:autoSpaceDE w:val="0"/>
        <w:autoSpaceDN w:val="0"/>
        <w:adjustRightInd w:val="0"/>
      </w:pPr>
      <w:r w:rsidRPr="00117128">
        <w:t>Gantt</w:t>
      </w:r>
    </w:p>
    <w:p w:rsidR="000832E6" w:rsidRPr="00117128" w:rsidRDefault="0040211D" w:rsidP="003E63FE">
      <w:pPr>
        <w:pStyle w:val="ListParagraph"/>
        <w:widowControl w:val="0"/>
        <w:numPr>
          <w:ilvl w:val="1"/>
          <w:numId w:val="24"/>
        </w:numPr>
        <w:autoSpaceDE w:val="0"/>
        <w:autoSpaceDN w:val="0"/>
        <w:adjustRightInd w:val="0"/>
      </w:pPr>
      <w:r w:rsidRPr="00117128">
        <w:t>CPM</w:t>
      </w:r>
      <w:r w:rsidR="00F6204C">
        <w:t xml:space="preserve"> [c]</w:t>
      </w:r>
    </w:p>
    <w:p w:rsidR="000832E6" w:rsidRPr="003E63FE" w:rsidRDefault="00DE4F1E" w:rsidP="003E63FE">
      <w:pPr>
        <w:pStyle w:val="ListParagraph"/>
        <w:widowControl w:val="0"/>
        <w:numPr>
          <w:ilvl w:val="1"/>
          <w:numId w:val="24"/>
        </w:numPr>
        <w:autoSpaceDE w:val="0"/>
        <w:autoSpaceDN w:val="0"/>
        <w:adjustRightInd w:val="0"/>
        <w:rPr>
          <w:lang w:val="de-DE"/>
        </w:rPr>
      </w:pPr>
      <w:r w:rsidRPr="003E63FE">
        <w:rPr>
          <w:lang w:val="de-DE"/>
        </w:rPr>
        <w:t>NPV</w:t>
      </w:r>
    </w:p>
    <w:p w:rsidR="000832E6" w:rsidRPr="003E63FE" w:rsidRDefault="00DE4F1E" w:rsidP="003E63FE">
      <w:pPr>
        <w:pStyle w:val="ListParagraph"/>
        <w:widowControl w:val="0"/>
        <w:numPr>
          <w:ilvl w:val="1"/>
          <w:numId w:val="24"/>
        </w:numPr>
        <w:autoSpaceDE w:val="0"/>
        <w:autoSpaceDN w:val="0"/>
        <w:adjustRightInd w:val="0"/>
        <w:rPr>
          <w:lang w:val="de-DE"/>
        </w:rPr>
      </w:pPr>
      <w:r w:rsidRPr="003E63FE">
        <w:rPr>
          <w:lang w:val="de-DE"/>
        </w:rPr>
        <w:t>Flowchart</w:t>
      </w:r>
    </w:p>
    <w:p w:rsidR="000832E6" w:rsidRPr="00117128" w:rsidRDefault="000832E6" w:rsidP="000832E6">
      <w:pPr>
        <w:widowControl w:val="0"/>
        <w:autoSpaceDE w:val="0"/>
        <w:autoSpaceDN w:val="0"/>
        <w:adjustRightInd w:val="0"/>
      </w:pPr>
    </w:p>
    <w:p w:rsidR="005D1635" w:rsidRPr="00117128" w:rsidRDefault="001D7831" w:rsidP="000832E6">
      <w:pPr>
        <w:widowControl w:val="0"/>
        <w:autoSpaceDE w:val="0"/>
        <w:autoSpaceDN w:val="0"/>
        <w:adjustRightInd w:val="0"/>
      </w:pPr>
      <w:r w:rsidRPr="00117128">
        <w:t xml:space="preserve">9. </w:t>
      </w:r>
      <w:r w:rsidR="005D1635" w:rsidRPr="00117128">
        <w:t>An organization may convert from an old system to a new system by choosing to run both the old and new system</w:t>
      </w:r>
      <w:r w:rsidR="0029393F">
        <w:t>s</w:t>
      </w:r>
      <w:r w:rsidR="005D1635" w:rsidRPr="00117128">
        <w:t xml:space="preserve"> at the same time until the new system is fully accepted. This is known as __________.</w:t>
      </w:r>
    </w:p>
    <w:p w:rsidR="000349D6" w:rsidRDefault="005D1635" w:rsidP="003E63FE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</w:pPr>
      <w:r w:rsidRPr="00117128">
        <w:t>Cutover</w:t>
      </w:r>
    </w:p>
    <w:p w:rsidR="000349D6" w:rsidRDefault="005D1635" w:rsidP="003E63FE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</w:pPr>
      <w:r w:rsidRPr="00117128">
        <w:t>Parallel conversion</w:t>
      </w:r>
      <w:r w:rsidR="00F6204C">
        <w:t xml:space="preserve"> [c]</w:t>
      </w:r>
    </w:p>
    <w:p w:rsidR="000349D6" w:rsidRDefault="005D1635" w:rsidP="003E63FE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</w:pPr>
      <w:r w:rsidRPr="00117128">
        <w:t>Direct cutover</w:t>
      </w:r>
    </w:p>
    <w:p w:rsidR="000349D6" w:rsidRDefault="005D1635" w:rsidP="003E63FE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</w:pPr>
      <w:r w:rsidRPr="00117128">
        <w:t>Agile development</w:t>
      </w:r>
    </w:p>
    <w:p w:rsidR="000349D6" w:rsidRDefault="005D1635" w:rsidP="003E63FE">
      <w:pPr>
        <w:pStyle w:val="ListParagraph"/>
        <w:widowControl w:val="0"/>
        <w:numPr>
          <w:ilvl w:val="0"/>
          <w:numId w:val="26"/>
        </w:numPr>
        <w:autoSpaceDE w:val="0"/>
        <w:autoSpaceDN w:val="0"/>
        <w:adjustRightInd w:val="0"/>
      </w:pPr>
      <w:r w:rsidRPr="00117128">
        <w:t>SDLC</w:t>
      </w:r>
    </w:p>
    <w:p w:rsidR="005D1635" w:rsidRPr="00117128" w:rsidRDefault="005D1635" w:rsidP="000832E6">
      <w:pPr>
        <w:widowControl w:val="0"/>
        <w:autoSpaceDE w:val="0"/>
        <w:autoSpaceDN w:val="0"/>
        <w:adjustRightInd w:val="0"/>
      </w:pPr>
    </w:p>
    <w:p w:rsidR="000832E6" w:rsidRPr="00117128" w:rsidRDefault="001D7831" w:rsidP="000832E6">
      <w:pPr>
        <w:widowControl w:val="0"/>
        <w:autoSpaceDE w:val="0"/>
        <w:autoSpaceDN w:val="0"/>
        <w:adjustRightInd w:val="0"/>
      </w:pPr>
      <w:r w:rsidRPr="00117128">
        <w:t>10</w:t>
      </w:r>
      <w:r w:rsidR="000832E6" w:rsidRPr="00117128">
        <w:t>.</w:t>
      </w:r>
      <w:r w:rsidR="0062609C" w:rsidRPr="00117128">
        <w:t xml:space="preserve"> This </w:t>
      </w:r>
      <w:r w:rsidR="00174C5E" w:rsidRPr="00117128">
        <w:t>project cycle plan chart looks very much like a bar chart and is easy for management to read</w:t>
      </w:r>
      <w:r w:rsidR="0041266B" w:rsidRPr="00117128">
        <w:t xml:space="preserve"> because of its visual nature</w:t>
      </w:r>
      <w:r w:rsidR="00174C5E" w:rsidRPr="00117128">
        <w:t>.</w:t>
      </w:r>
    </w:p>
    <w:p w:rsidR="00D63B7C" w:rsidRPr="00117128" w:rsidRDefault="00D63B7C" w:rsidP="003E63FE">
      <w:pPr>
        <w:pStyle w:val="ListParagraph"/>
        <w:widowControl w:val="0"/>
        <w:numPr>
          <w:ilvl w:val="1"/>
          <w:numId w:val="28"/>
        </w:numPr>
        <w:autoSpaceDE w:val="0"/>
        <w:autoSpaceDN w:val="0"/>
        <w:adjustRightInd w:val="0"/>
      </w:pPr>
      <w:r w:rsidRPr="00117128">
        <w:t>PERT</w:t>
      </w:r>
    </w:p>
    <w:p w:rsidR="00D63B7C" w:rsidRPr="00117128" w:rsidRDefault="00D63B7C" w:rsidP="003E63FE">
      <w:pPr>
        <w:pStyle w:val="ListParagraph"/>
        <w:widowControl w:val="0"/>
        <w:numPr>
          <w:ilvl w:val="1"/>
          <w:numId w:val="28"/>
        </w:numPr>
        <w:autoSpaceDE w:val="0"/>
        <w:autoSpaceDN w:val="0"/>
        <w:adjustRightInd w:val="0"/>
      </w:pPr>
      <w:r w:rsidRPr="00117128">
        <w:t>Gantt</w:t>
      </w:r>
      <w:r w:rsidR="00F6204C">
        <w:t xml:space="preserve"> [c]</w:t>
      </w:r>
    </w:p>
    <w:p w:rsidR="00D63B7C" w:rsidRPr="00117128" w:rsidRDefault="00D63B7C" w:rsidP="003E63FE">
      <w:pPr>
        <w:pStyle w:val="ListParagraph"/>
        <w:widowControl w:val="0"/>
        <w:numPr>
          <w:ilvl w:val="1"/>
          <w:numId w:val="28"/>
        </w:numPr>
        <w:autoSpaceDE w:val="0"/>
        <w:autoSpaceDN w:val="0"/>
        <w:adjustRightInd w:val="0"/>
      </w:pPr>
      <w:r w:rsidRPr="00117128">
        <w:t>CPM</w:t>
      </w:r>
    </w:p>
    <w:p w:rsidR="00D63B7C" w:rsidRPr="003E63FE" w:rsidRDefault="00D63B7C" w:rsidP="003E63FE">
      <w:pPr>
        <w:pStyle w:val="ListParagraph"/>
        <w:widowControl w:val="0"/>
        <w:numPr>
          <w:ilvl w:val="1"/>
          <w:numId w:val="28"/>
        </w:numPr>
        <w:autoSpaceDE w:val="0"/>
        <w:autoSpaceDN w:val="0"/>
        <w:adjustRightInd w:val="0"/>
        <w:rPr>
          <w:lang w:val="de-DE"/>
        </w:rPr>
      </w:pPr>
      <w:r w:rsidRPr="003E63FE">
        <w:rPr>
          <w:lang w:val="de-DE"/>
        </w:rPr>
        <w:t>NPV</w:t>
      </w:r>
    </w:p>
    <w:p w:rsidR="00D63B7C" w:rsidRPr="003E63FE" w:rsidRDefault="00DE4F1E" w:rsidP="003E63FE">
      <w:pPr>
        <w:pStyle w:val="ListParagraph"/>
        <w:widowControl w:val="0"/>
        <w:numPr>
          <w:ilvl w:val="1"/>
          <w:numId w:val="28"/>
        </w:numPr>
        <w:autoSpaceDE w:val="0"/>
        <w:autoSpaceDN w:val="0"/>
        <w:adjustRightInd w:val="0"/>
        <w:rPr>
          <w:lang w:val="de-DE"/>
        </w:rPr>
      </w:pPr>
      <w:r w:rsidRPr="003E63FE">
        <w:rPr>
          <w:lang w:val="de-DE"/>
        </w:rPr>
        <w:t>Flowchart</w:t>
      </w:r>
    </w:p>
    <w:p w:rsidR="001D7831" w:rsidRPr="00117128" w:rsidRDefault="001D7831" w:rsidP="00F51EE4">
      <w:pPr>
        <w:widowControl w:val="0"/>
        <w:autoSpaceDE w:val="0"/>
        <w:autoSpaceDN w:val="0"/>
        <w:adjustRightInd w:val="0"/>
      </w:pPr>
    </w:p>
    <w:p w:rsidR="00F51EE4" w:rsidRPr="00117128" w:rsidRDefault="001D7831" w:rsidP="00F51EE4">
      <w:pPr>
        <w:widowControl w:val="0"/>
        <w:autoSpaceDE w:val="0"/>
        <w:autoSpaceDN w:val="0"/>
        <w:adjustRightInd w:val="0"/>
      </w:pPr>
      <w:r w:rsidRPr="00117128">
        <w:t>11</w:t>
      </w:r>
      <w:r w:rsidR="000832E6" w:rsidRPr="00117128">
        <w:t>.</w:t>
      </w:r>
      <w:r w:rsidR="00F51EE4" w:rsidRPr="00117128">
        <w:t xml:space="preserve"> Which</w:t>
      </w:r>
      <w:r w:rsidR="00243934" w:rsidRPr="00117128">
        <w:t xml:space="preserve"> one of the following is </w:t>
      </w:r>
      <w:r w:rsidR="0029393F">
        <w:t>NOT</w:t>
      </w:r>
      <w:r w:rsidR="0029393F" w:rsidRPr="00117128">
        <w:t xml:space="preserve"> </w:t>
      </w:r>
      <w:r w:rsidR="00243934" w:rsidRPr="00117128">
        <w:t xml:space="preserve">one of the four </w:t>
      </w:r>
      <w:r w:rsidR="0029393F">
        <w:t xml:space="preserve">essential </w:t>
      </w:r>
      <w:r w:rsidR="00243934" w:rsidRPr="00117128">
        <w:t xml:space="preserve">elements </w:t>
      </w:r>
      <w:r w:rsidR="0029393F">
        <w:t>of</w:t>
      </w:r>
      <w:r w:rsidR="00243934" w:rsidRPr="00117128">
        <w:t xml:space="preserve"> any project?</w:t>
      </w:r>
    </w:p>
    <w:p w:rsidR="00243934" w:rsidRPr="00117128" w:rsidRDefault="00243934" w:rsidP="003E63FE">
      <w:pPr>
        <w:pStyle w:val="ListParagraph"/>
        <w:widowControl w:val="0"/>
        <w:numPr>
          <w:ilvl w:val="1"/>
          <w:numId w:val="30"/>
        </w:numPr>
        <w:autoSpaceDE w:val="0"/>
        <w:autoSpaceDN w:val="0"/>
        <w:adjustRightInd w:val="0"/>
      </w:pPr>
      <w:r w:rsidRPr="00117128">
        <w:t>Common project vocabulary</w:t>
      </w:r>
    </w:p>
    <w:p w:rsidR="00F51EE4" w:rsidRPr="00117128" w:rsidRDefault="00AA54D4" w:rsidP="003E63FE">
      <w:pPr>
        <w:pStyle w:val="ListParagraph"/>
        <w:widowControl w:val="0"/>
        <w:numPr>
          <w:ilvl w:val="1"/>
          <w:numId w:val="30"/>
        </w:numPr>
        <w:autoSpaceDE w:val="0"/>
        <w:autoSpaceDN w:val="0"/>
        <w:adjustRightInd w:val="0"/>
      </w:pPr>
      <w:r w:rsidRPr="00117128">
        <w:t>Project team</w:t>
      </w:r>
    </w:p>
    <w:p w:rsidR="00F51EE4" w:rsidRPr="00117128" w:rsidRDefault="008139A7" w:rsidP="003E63FE">
      <w:pPr>
        <w:pStyle w:val="ListParagraph"/>
        <w:widowControl w:val="0"/>
        <w:numPr>
          <w:ilvl w:val="1"/>
          <w:numId w:val="30"/>
        </w:numPr>
        <w:autoSpaceDE w:val="0"/>
        <w:autoSpaceDN w:val="0"/>
        <w:adjustRightInd w:val="0"/>
      </w:pPr>
      <w:r w:rsidRPr="00117128">
        <w:t>System evaluation</w:t>
      </w:r>
      <w:r w:rsidR="00F6204C">
        <w:t xml:space="preserve"> [c]</w:t>
      </w:r>
    </w:p>
    <w:p w:rsidR="00F51EE4" w:rsidRPr="00B04276" w:rsidRDefault="00DE4F1E" w:rsidP="003E63FE">
      <w:pPr>
        <w:pStyle w:val="ListParagraph"/>
        <w:widowControl w:val="0"/>
        <w:numPr>
          <w:ilvl w:val="1"/>
          <w:numId w:val="30"/>
        </w:numPr>
        <w:autoSpaceDE w:val="0"/>
        <w:autoSpaceDN w:val="0"/>
        <w:adjustRightInd w:val="0"/>
      </w:pPr>
      <w:r w:rsidRPr="00B04276">
        <w:t>Project cycle plan</w:t>
      </w:r>
    </w:p>
    <w:p w:rsidR="00F51EE4" w:rsidRPr="00117128" w:rsidRDefault="00243934" w:rsidP="003E63FE">
      <w:pPr>
        <w:pStyle w:val="ListParagraph"/>
        <w:widowControl w:val="0"/>
        <w:numPr>
          <w:ilvl w:val="1"/>
          <w:numId w:val="30"/>
        </w:numPr>
        <w:autoSpaceDE w:val="0"/>
        <w:autoSpaceDN w:val="0"/>
        <w:adjustRightInd w:val="0"/>
      </w:pPr>
      <w:r w:rsidRPr="00117128">
        <w:t>Project management</w:t>
      </w:r>
    </w:p>
    <w:p w:rsidR="000832E6" w:rsidRPr="00117128" w:rsidRDefault="000832E6" w:rsidP="000832E6">
      <w:pPr>
        <w:widowControl w:val="0"/>
        <w:autoSpaceDE w:val="0"/>
        <w:autoSpaceDN w:val="0"/>
        <w:adjustRightInd w:val="0"/>
      </w:pPr>
    </w:p>
    <w:p w:rsidR="000832E6" w:rsidRPr="00117128" w:rsidRDefault="001D7831" w:rsidP="000832E6">
      <w:pPr>
        <w:widowControl w:val="0"/>
        <w:autoSpaceDE w:val="0"/>
        <w:autoSpaceDN w:val="0"/>
        <w:adjustRightInd w:val="0"/>
      </w:pPr>
      <w:r w:rsidRPr="00117128">
        <w:t>12</w:t>
      </w:r>
      <w:r w:rsidR="000832E6" w:rsidRPr="00117128">
        <w:t>.</w:t>
      </w:r>
      <w:r w:rsidR="008154A3" w:rsidRPr="00117128">
        <w:t xml:space="preserve"> </w:t>
      </w:r>
      <w:r w:rsidR="00AC17C2" w:rsidRPr="00117128">
        <w:t>What does PMO stand for?</w:t>
      </w:r>
      <w:r w:rsidR="00BD4EFF" w:rsidRPr="00117128">
        <w:t xml:space="preserve"> </w:t>
      </w:r>
    </w:p>
    <w:p w:rsidR="000832E6" w:rsidRPr="00117128" w:rsidRDefault="00AC17C2" w:rsidP="003E63FE">
      <w:pPr>
        <w:pStyle w:val="ListParagraph"/>
        <w:widowControl w:val="0"/>
        <w:numPr>
          <w:ilvl w:val="1"/>
          <w:numId w:val="32"/>
        </w:numPr>
        <w:autoSpaceDE w:val="0"/>
        <w:autoSpaceDN w:val="0"/>
        <w:adjustRightInd w:val="0"/>
      </w:pPr>
      <w:r w:rsidRPr="00117128">
        <w:t>Project Maintenance Office</w:t>
      </w:r>
    </w:p>
    <w:p w:rsidR="000832E6" w:rsidRPr="00117128" w:rsidRDefault="00AC17C2" w:rsidP="003E63FE">
      <w:pPr>
        <w:pStyle w:val="ListParagraph"/>
        <w:widowControl w:val="0"/>
        <w:numPr>
          <w:ilvl w:val="1"/>
          <w:numId w:val="32"/>
        </w:numPr>
        <w:autoSpaceDE w:val="0"/>
        <w:autoSpaceDN w:val="0"/>
        <w:adjustRightInd w:val="0"/>
      </w:pPr>
      <w:r w:rsidRPr="00117128">
        <w:t>Project Mission and Objectives</w:t>
      </w:r>
    </w:p>
    <w:p w:rsidR="000832E6" w:rsidRPr="00117128" w:rsidRDefault="00AC17C2" w:rsidP="003E63FE">
      <w:pPr>
        <w:pStyle w:val="ListParagraph"/>
        <w:widowControl w:val="0"/>
        <w:numPr>
          <w:ilvl w:val="1"/>
          <w:numId w:val="32"/>
        </w:numPr>
        <w:autoSpaceDE w:val="0"/>
        <w:autoSpaceDN w:val="0"/>
        <w:adjustRightInd w:val="0"/>
      </w:pPr>
      <w:r w:rsidRPr="00117128">
        <w:t>Product Maintenance Office</w:t>
      </w:r>
    </w:p>
    <w:p w:rsidR="000832E6" w:rsidRPr="00B04276" w:rsidRDefault="00AC17C2" w:rsidP="003E63FE">
      <w:pPr>
        <w:pStyle w:val="ListParagraph"/>
        <w:widowControl w:val="0"/>
        <w:numPr>
          <w:ilvl w:val="1"/>
          <w:numId w:val="32"/>
        </w:numPr>
        <w:autoSpaceDE w:val="0"/>
        <w:autoSpaceDN w:val="0"/>
        <w:adjustRightInd w:val="0"/>
      </w:pPr>
      <w:r w:rsidRPr="00117128">
        <w:t>Project Mission Office</w:t>
      </w:r>
    </w:p>
    <w:p w:rsidR="000832E6" w:rsidRPr="00117128" w:rsidRDefault="00AC17C2" w:rsidP="003E63FE">
      <w:pPr>
        <w:pStyle w:val="ListParagraph"/>
        <w:widowControl w:val="0"/>
        <w:numPr>
          <w:ilvl w:val="1"/>
          <w:numId w:val="32"/>
        </w:numPr>
        <w:autoSpaceDE w:val="0"/>
        <w:autoSpaceDN w:val="0"/>
        <w:adjustRightInd w:val="0"/>
      </w:pPr>
      <w:r w:rsidRPr="00117128">
        <w:t>Project Management Office</w:t>
      </w:r>
      <w:r w:rsidR="00F6204C">
        <w:t xml:space="preserve"> [c]</w:t>
      </w:r>
    </w:p>
    <w:p w:rsidR="000832E6" w:rsidRPr="00117128" w:rsidRDefault="000832E6" w:rsidP="000832E6">
      <w:pPr>
        <w:widowControl w:val="0"/>
        <w:autoSpaceDE w:val="0"/>
        <w:autoSpaceDN w:val="0"/>
        <w:adjustRightInd w:val="0"/>
      </w:pPr>
    </w:p>
    <w:p w:rsidR="000832E6" w:rsidRPr="00117128" w:rsidRDefault="001D7831" w:rsidP="000832E6">
      <w:pPr>
        <w:widowControl w:val="0"/>
        <w:autoSpaceDE w:val="0"/>
        <w:autoSpaceDN w:val="0"/>
        <w:adjustRightInd w:val="0"/>
      </w:pPr>
      <w:r w:rsidRPr="00117128">
        <w:t>13</w:t>
      </w:r>
      <w:r w:rsidR="000832E6" w:rsidRPr="00117128">
        <w:t>.</w:t>
      </w:r>
      <w:r w:rsidR="008D683B" w:rsidRPr="00117128">
        <w:t xml:space="preserve"> </w:t>
      </w:r>
      <w:r w:rsidR="00FA7B5F" w:rsidRPr="00117128">
        <w:t>What type of software is released under a license approved by the Open Source Initiative (OSI)</w:t>
      </w:r>
      <w:r w:rsidR="00796B79" w:rsidRPr="00117128">
        <w:t>?</w:t>
      </w:r>
    </w:p>
    <w:p w:rsidR="000832E6" w:rsidRPr="00117128" w:rsidRDefault="00FA7B5F" w:rsidP="003E63FE">
      <w:pPr>
        <w:pStyle w:val="ListParagraph"/>
        <w:widowControl w:val="0"/>
        <w:numPr>
          <w:ilvl w:val="1"/>
          <w:numId w:val="34"/>
        </w:numPr>
        <w:autoSpaceDE w:val="0"/>
        <w:autoSpaceDN w:val="0"/>
        <w:adjustRightInd w:val="0"/>
      </w:pPr>
      <w:r w:rsidRPr="00117128">
        <w:t>System Architecture Software (SAS)</w:t>
      </w:r>
    </w:p>
    <w:p w:rsidR="000832E6" w:rsidRPr="00117128" w:rsidRDefault="00FA7B5F" w:rsidP="003E63FE">
      <w:pPr>
        <w:pStyle w:val="ListParagraph"/>
        <w:widowControl w:val="0"/>
        <w:numPr>
          <w:ilvl w:val="1"/>
          <w:numId w:val="34"/>
        </w:numPr>
        <w:autoSpaceDE w:val="0"/>
        <w:autoSpaceDN w:val="0"/>
        <w:adjustRightInd w:val="0"/>
      </w:pPr>
      <w:r w:rsidRPr="00117128">
        <w:t>Open System Software (OSS)</w:t>
      </w:r>
    </w:p>
    <w:p w:rsidR="000832E6" w:rsidRPr="00117128" w:rsidRDefault="00FA7B5F" w:rsidP="003E63FE">
      <w:pPr>
        <w:pStyle w:val="ListParagraph"/>
        <w:widowControl w:val="0"/>
        <w:numPr>
          <w:ilvl w:val="1"/>
          <w:numId w:val="34"/>
        </w:numPr>
        <w:autoSpaceDE w:val="0"/>
        <w:autoSpaceDN w:val="0"/>
        <w:adjustRightInd w:val="0"/>
      </w:pPr>
      <w:r w:rsidRPr="00117128">
        <w:t>Shareware Software (SS)</w:t>
      </w:r>
    </w:p>
    <w:p w:rsidR="000832E6" w:rsidRPr="00B04276" w:rsidRDefault="00FA7B5F" w:rsidP="003E63FE">
      <w:pPr>
        <w:pStyle w:val="ListParagraph"/>
        <w:widowControl w:val="0"/>
        <w:numPr>
          <w:ilvl w:val="1"/>
          <w:numId w:val="34"/>
        </w:numPr>
        <w:autoSpaceDE w:val="0"/>
        <w:autoSpaceDN w:val="0"/>
        <w:adjustRightInd w:val="0"/>
      </w:pPr>
      <w:r w:rsidRPr="00117128">
        <w:t>Open Source Software (OSS)</w:t>
      </w:r>
      <w:r w:rsidR="00F6204C">
        <w:t xml:space="preserve"> [c]</w:t>
      </w:r>
    </w:p>
    <w:p w:rsidR="000832E6" w:rsidRPr="00117128" w:rsidRDefault="00FA7B5F" w:rsidP="003E63FE">
      <w:pPr>
        <w:pStyle w:val="ListParagraph"/>
        <w:widowControl w:val="0"/>
        <w:numPr>
          <w:ilvl w:val="1"/>
          <w:numId w:val="34"/>
        </w:numPr>
        <w:autoSpaceDE w:val="0"/>
        <w:autoSpaceDN w:val="0"/>
        <w:adjustRightInd w:val="0"/>
      </w:pPr>
      <w:r w:rsidRPr="00117128">
        <w:t>Source System Software (SSS)</w:t>
      </w:r>
    </w:p>
    <w:p w:rsidR="000832E6" w:rsidRPr="00117128" w:rsidRDefault="000832E6" w:rsidP="000832E6">
      <w:pPr>
        <w:widowControl w:val="0"/>
        <w:autoSpaceDE w:val="0"/>
        <w:autoSpaceDN w:val="0"/>
        <w:adjustRightInd w:val="0"/>
      </w:pPr>
    </w:p>
    <w:p w:rsidR="000832E6" w:rsidRPr="00117128" w:rsidRDefault="001D7831" w:rsidP="000832E6">
      <w:pPr>
        <w:widowControl w:val="0"/>
        <w:autoSpaceDE w:val="0"/>
        <w:autoSpaceDN w:val="0"/>
        <w:adjustRightInd w:val="0"/>
      </w:pPr>
      <w:r w:rsidRPr="00117128">
        <w:t>14</w:t>
      </w:r>
      <w:r w:rsidR="000832E6" w:rsidRPr="00117128">
        <w:t>.</w:t>
      </w:r>
      <w:r w:rsidR="00B3052F" w:rsidRPr="00117128">
        <w:t xml:space="preserve"> Which </w:t>
      </w:r>
      <w:r w:rsidR="006C4F49" w:rsidRPr="00117128">
        <w:t>one of the following software products is NOT an open source software release?</w:t>
      </w:r>
    </w:p>
    <w:p w:rsidR="008919EC" w:rsidRPr="00117128" w:rsidRDefault="00CC0C40" w:rsidP="003E63FE">
      <w:pPr>
        <w:pStyle w:val="ListParagraph"/>
        <w:widowControl w:val="0"/>
        <w:numPr>
          <w:ilvl w:val="1"/>
          <w:numId w:val="36"/>
        </w:numPr>
        <w:autoSpaceDE w:val="0"/>
        <w:autoSpaceDN w:val="0"/>
        <w:adjustRightInd w:val="0"/>
      </w:pPr>
      <w:r w:rsidRPr="00117128">
        <w:t>PERL</w:t>
      </w:r>
    </w:p>
    <w:p w:rsidR="008919EC" w:rsidRPr="00117128" w:rsidRDefault="00CC0C40" w:rsidP="003E63FE">
      <w:pPr>
        <w:pStyle w:val="ListParagraph"/>
        <w:widowControl w:val="0"/>
        <w:numPr>
          <w:ilvl w:val="1"/>
          <w:numId w:val="36"/>
        </w:numPr>
        <w:autoSpaceDE w:val="0"/>
        <w:autoSpaceDN w:val="0"/>
        <w:adjustRightInd w:val="0"/>
      </w:pPr>
      <w:r w:rsidRPr="00117128">
        <w:t>Open</w:t>
      </w:r>
      <w:r w:rsidR="00B04276">
        <w:t xml:space="preserve"> </w:t>
      </w:r>
      <w:r w:rsidRPr="00117128">
        <w:t>Office</w:t>
      </w:r>
    </w:p>
    <w:p w:rsidR="008919EC" w:rsidRPr="00117128" w:rsidRDefault="006C4F49" w:rsidP="003E63FE">
      <w:pPr>
        <w:pStyle w:val="ListParagraph"/>
        <w:widowControl w:val="0"/>
        <w:numPr>
          <w:ilvl w:val="1"/>
          <w:numId w:val="36"/>
        </w:numPr>
        <w:autoSpaceDE w:val="0"/>
        <w:autoSpaceDN w:val="0"/>
        <w:adjustRightInd w:val="0"/>
      </w:pPr>
      <w:r w:rsidRPr="00117128">
        <w:t>Linux</w:t>
      </w:r>
    </w:p>
    <w:p w:rsidR="008919EC" w:rsidRPr="003E63FE" w:rsidRDefault="006C4F49" w:rsidP="003E63FE">
      <w:pPr>
        <w:pStyle w:val="ListParagraph"/>
        <w:widowControl w:val="0"/>
        <w:numPr>
          <w:ilvl w:val="1"/>
          <w:numId w:val="36"/>
        </w:numPr>
        <w:autoSpaceDE w:val="0"/>
        <w:autoSpaceDN w:val="0"/>
        <w:adjustRightInd w:val="0"/>
        <w:rPr>
          <w:lang w:val="de-DE"/>
        </w:rPr>
      </w:pPr>
      <w:r w:rsidRPr="003E63FE">
        <w:rPr>
          <w:lang w:val="de-DE"/>
        </w:rPr>
        <w:t>Mozilla</w:t>
      </w:r>
    </w:p>
    <w:p w:rsidR="008919EC" w:rsidRPr="003E63FE" w:rsidRDefault="00CC0C40" w:rsidP="003E63FE">
      <w:pPr>
        <w:pStyle w:val="ListParagraph"/>
        <w:widowControl w:val="0"/>
        <w:numPr>
          <w:ilvl w:val="1"/>
          <w:numId w:val="36"/>
        </w:numPr>
        <w:autoSpaceDE w:val="0"/>
        <w:autoSpaceDN w:val="0"/>
        <w:adjustRightInd w:val="0"/>
        <w:rPr>
          <w:lang w:val="de-DE"/>
        </w:rPr>
      </w:pPr>
      <w:r w:rsidRPr="003E63FE">
        <w:rPr>
          <w:lang w:val="de-DE"/>
        </w:rPr>
        <w:t>Microsoft Office</w:t>
      </w:r>
      <w:r w:rsidR="00F6204C">
        <w:t xml:space="preserve"> [c]</w:t>
      </w:r>
    </w:p>
    <w:p w:rsidR="000832E6" w:rsidRPr="00117128" w:rsidRDefault="000832E6" w:rsidP="000832E6">
      <w:pPr>
        <w:widowControl w:val="0"/>
        <w:autoSpaceDE w:val="0"/>
        <w:autoSpaceDN w:val="0"/>
        <w:adjustRightInd w:val="0"/>
      </w:pPr>
    </w:p>
    <w:p w:rsidR="00A3590A" w:rsidRPr="00117128" w:rsidRDefault="001D7831" w:rsidP="000832E6">
      <w:pPr>
        <w:widowControl w:val="0"/>
        <w:autoSpaceDE w:val="0"/>
        <w:autoSpaceDN w:val="0"/>
        <w:adjustRightInd w:val="0"/>
      </w:pPr>
      <w:r w:rsidRPr="00117128">
        <w:t xml:space="preserve">15. </w:t>
      </w:r>
      <w:r w:rsidR="00A3590A" w:rsidRPr="00117128">
        <w:t>This</w:t>
      </w:r>
      <w:r w:rsidR="004255A4">
        <w:t xml:space="preserve"> development methodology is more </w:t>
      </w:r>
      <w:r w:rsidR="00A3590A" w:rsidRPr="00117128">
        <w:t>traditional and more structured than other approaches.</w:t>
      </w:r>
    </w:p>
    <w:p w:rsidR="000349D6" w:rsidRDefault="00A3590A" w:rsidP="003E63FE">
      <w:pPr>
        <w:pStyle w:val="ListParagraph"/>
        <w:widowControl w:val="0"/>
        <w:numPr>
          <w:ilvl w:val="0"/>
          <w:numId w:val="38"/>
        </w:numPr>
        <w:autoSpaceDE w:val="0"/>
        <w:autoSpaceDN w:val="0"/>
        <w:adjustRightInd w:val="0"/>
      </w:pPr>
      <w:r w:rsidRPr="00117128">
        <w:t>Agile programming</w:t>
      </w:r>
    </w:p>
    <w:p w:rsidR="000349D6" w:rsidRDefault="00A3590A" w:rsidP="003E63FE">
      <w:pPr>
        <w:pStyle w:val="ListParagraph"/>
        <w:widowControl w:val="0"/>
        <w:numPr>
          <w:ilvl w:val="0"/>
          <w:numId w:val="38"/>
        </w:numPr>
        <w:autoSpaceDE w:val="0"/>
        <w:autoSpaceDN w:val="0"/>
        <w:adjustRightInd w:val="0"/>
      </w:pPr>
      <w:r w:rsidRPr="00117128">
        <w:t>Prototyping</w:t>
      </w:r>
    </w:p>
    <w:p w:rsidR="000349D6" w:rsidRDefault="00A3590A" w:rsidP="003E63FE">
      <w:pPr>
        <w:pStyle w:val="ListParagraph"/>
        <w:widowControl w:val="0"/>
        <w:numPr>
          <w:ilvl w:val="0"/>
          <w:numId w:val="38"/>
        </w:numPr>
        <w:autoSpaceDE w:val="0"/>
        <w:autoSpaceDN w:val="0"/>
        <w:adjustRightInd w:val="0"/>
      </w:pPr>
      <w:r w:rsidRPr="00117128">
        <w:t>Open source deployment</w:t>
      </w:r>
    </w:p>
    <w:p w:rsidR="000349D6" w:rsidRDefault="00A3590A" w:rsidP="003E63FE">
      <w:pPr>
        <w:pStyle w:val="ListParagraph"/>
        <w:widowControl w:val="0"/>
        <w:numPr>
          <w:ilvl w:val="0"/>
          <w:numId w:val="38"/>
        </w:numPr>
        <w:autoSpaceDE w:val="0"/>
        <w:autoSpaceDN w:val="0"/>
        <w:adjustRightInd w:val="0"/>
      </w:pPr>
      <w:r w:rsidRPr="00117128">
        <w:t>Software development life cycle (SDLC)</w:t>
      </w:r>
      <w:r w:rsidR="00F6204C">
        <w:t xml:space="preserve"> [c]</w:t>
      </w:r>
    </w:p>
    <w:p w:rsidR="000349D6" w:rsidRDefault="00A3590A" w:rsidP="003E63FE">
      <w:pPr>
        <w:pStyle w:val="ListParagraph"/>
        <w:widowControl w:val="0"/>
        <w:numPr>
          <w:ilvl w:val="0"/>
          <w:numId w:val="38"/>
        </w:numPr>
        <w:autoSpaceDE w:val="0"/>
        <w:autoSpaceDN w:val="0"/>
        <w:adjustRightInd w:val="0"/>
      </w:pPr>
      <w:r w:rsidRPr="00117128">
        <w:t>Critical path method (CPM)</w:t>
      </w:r>
    </w:p>
    <w:p w:rsidR="001D7831" w:rsidRPr="00117128" w:rsidRDefault="001D7831" w:rsidP="000832E6">
      <w:pPr>
        <w:widowControl w:val="0"/>
        <w:autoSpaceDE w:val="0"/>
        <w:autoSpaceDN w:val="0"/>
        <w:adjustRightInd w:val="0"/>
      </w:pPr>
    </w:p>
    <w:p w:rsidR="00A3590A" w:rsidRPr="00117128" w:rsidRDefault="001D7831" w:rsidP="000832E6">
      <w:pPr>
        <w:widowControl w:val="0"/>
        <w:autoSpaceDE w:val="0"/>
        <w:autoSpaceDN w:val="0"/>
        <w:adjustRightInd w:val="0"/>
      </w:pPr>
      <w:r w:rsidRPr="00117128">
        <w:t xml:space="preserve">16. </w:t>
      </w:r>
      <w:r w:rsidR="00CC0C40" w:rsidRPr="00117128">
        <w:t>Open source software __________.</w:t>
      </w:r>
    </w:p>
    <w:p w:rsidR="000349D6" w:rsidRDefault="0029393F" w:rsidP="003E63FE">
      <w:pPr>
        <w:pStyle w:val="ListParagraph"/>
        <w:widowControl w:val="0"/>
        <w:numPr>
          <w:ilvl w:val="0"/>
          <w:numId w:val="40"/>
        </w:numPr>
        <w:autoSpaceDE w:val="0"/>
        <w:autoSpaceDN w:val="0"/>
        <w:adjustRightInd w:val="0"/>
      </w:pPr>
      <w:r>
        <w:t>i</w:t>
      </w:r>
      <w:r w:rsidR="00CC0C40" w:rsidRPr="00117128">
        <w:t>s free.</w:t>
      </w:r>
      <w:r w:rsidR="00F6204C">
        <w:t xml:space="preserve"> [c]</w:t>
      </w:r>
    </w:p>
    <w:p w:rsidR="000349D6" w:rsidRDefault="0029393F" w:rsidP="003E63FE">
      <w:pPr>
        <w:pStyle w:val="ListParagraph"/>
        <w:widowControl w:val="0"/>
        <w:numPr>
          <w:ilvl w:val="0"/>
          <w:numId w:val="40"/>
        </w:numPr>
        <w:autoSpaceDE w:val="0"/>
        <w:autoSpaceDN w:val="0"/>
        <w:adjustRightInd w:val="0"/>
      </w:pPr>
      <w:r>
        <w:t>r</w:t>
      </w:r>
      <w:r w:rsidR="00CC0C40" w:rsidRPr="00117128">
        <w:t>equires an organization pay a per user fee.</w:t>
      </w:r>
    </w:p>
    <w:p w:rsidR="000349D6" w:rsidRDefault="0029393F" w:rsidP="003E63FE">
      <w:pPr>
        <w:pStyle w:val="ListParagraph"/>
        <w:widowControl w:val="0"/>
        <w:numPr>
          <w:ilvl w:val="0"/>
          <w:numId w:val="40"/>
        </w:numPr>
        <w:autoSpaceDE w:val="0"/>
        <w:autoSpaceDN w:val="0"/>
        <w:adjustRightInd w:val="0"/>
      </w:pPr>
      <w:r>
        <w:t>i</w:t>
      </w:r>
      <w:r w:rsidR="00CC0C40" w:rsidRPr="00117128">
        <w:t>s costly.</w:t>
      </w:r>
    </w:p>
    <w:p w:rsidR="000349D6" w:rsidRDefault="0029393F" w:rsidP="003E63FE">
      <w:pPr>
        <w:pStyle w:val="ListParagraph"/>
        <w:widowControl w:val="0"/>
        <w:numPr>
          <w:ilvl w:val="0"/>
          <w:numId w:val="40"/>
        </w:numPr>
        <w:autoSpaceDE w:val="0"/>
        <w:autoSpaceDN w:val="0"/>
        <w:adjustRightInd w:val="0"/>
      </w:pPr>
      <w:r>
        <w:t>i</w:t>
      </w:r>
      <w:r w:rsidR="00CC0C40" w:rsidRPr="00117128">
        <w:t>s not allowed to be modified.</w:t>
      </w:r>
    </w:p>
    <w:p w:rsidR="000349D6" w:rsidRDefault="0029393F" w:rsidP="003E63FE">
      <w:pPr>
        <w:pStyle w:val="ListParagraph"/>
        <w:widowControl w:val="0"/>
        <w:numPr>
          <w:ilvl w:val="0"/>
          <w:numId w:val="40"/>
        </w:numPr>
        <w:autoSpaceDE w:val="0"/>
        <w:autoSpaceDN w:val="0"/>
        <w:adjustRightInd w:val="0"/>
      </w:pPr>
      <w:r>
        <w:t>i</w:t>
      </w:r>
      <w:r w:rsidR="00CC0C40" w:rsidRPr="00117128">
        <w:t>s provided by software vendors like Microsoft and SAP.</w:t>
      </w:r>
    </w:p>
    <w:p w:rsidR="001D7831" w:rsidRPr="00117128" w:rsidRDefault="001D7831" w:rsidP="001851FA">
      <w:pPr>
        <w:widowControl w:val="0"/>
        <w:autoSpaceDE w:val="0"/>
        <w:autoSpaceDN w:val="0"/>
        <w:adjustRightInd w:val="0"/>
      </w:pPr>
    </w:p>
    <w:p w:rsidR="001851FA" w:rsidRPr="00117128" w:rsidRDefault="001D7831" w:rsidP="001851FA">
      <w:pPr>
        <w:widowControl w:val="0"/>
        <w:autoSpaceDE w:val="0"/>
        <w:autoSpaceDN w:val="0"/>
        <w:adjustRightInd w:val="0"/>
      </w:pPr>
      <w:r w:rsidRPr="00117128">
        <w:t xml:space="preserve">17. </w:t>
      </w:r>
      <w:r w:rsidR="001851FA" w:rsidRPr="00117128">
        <w:t>To reduce risk, a project should have which one of the following qualities.</w:t>
      </w:r>
    </w:p>
    <w:p w:rsidR="000349D6" w:rsidRDefault="001851FA" w:rsidP="003E63FE">
      <w:pPr>
        <w:pStyle w:val="ListParagraph"/>
        <w:widowControl w:val="0"/>
        <w:numPr>
          <w:ilvl w:val="0"/>
          <w:numId w:val="42"/>
        </w:numPr>
        <w:autoSpaceDE w:val="0"/>
        <w:autoSpaceDN w:val="0"/>
        <w:adjustRightInd w:val="0"/>
      </w:pPr>
      <w:r w:rsidRPr="00117128">
        <w:t>High complexity</w:t>
      </w:r>
    </w:p>
    <w:p w:rsidR="000349D6" w:rsidRDefault="001851FA" w:rsidP="003E63FE">
      <w:pPr>
        <w:pStyle w:val="ListParagraph"/>
        <w:widowControl w:val="0"/>
        <w:numPr>
          <w:ilvl w:val="0"/>
          <w:numId w:val="42"/>
        </w:numPr>
        <w:autoSpaceDE w:val="0"/>
        <w:autoSpaceDN w:val="0"/>
        <w:adjustRightInd w:val="0"/>
      </w:pPr>
      <w:r w:rsidRPr="00117128">
        <w:t>High clarity</w:t>
      </w:r>
      <w:r w:rsidR="00F6204C">
        <w:t xml:space="preserve"> [c]</w:t>
      </w:r>
    </w:p>
    <w:p w:rsidR="000349D6" w:rsidRDefault="001851FA" w:rsidP="003E63FE">
      <w:pPr>
        <w:pStyle w:val="ListParagraph"/>
        <w:widowControl w:val="0"/>
        <w:numPr>
          <w:ilvl w:val="0"/>
          <w:numId w:val="42"/>
        </w:numPr>
        <w:autoSpaceDE w:val="0"/>
        <w:autoSpaceDN w:val="0"/>
        <w:adjustRightInd w:val="0"/>
      </w:pPr>
      <w:r w:rsidRPr="00117128">
        <w:t>Big i</w:t>
      </w:r>
      <w:r w:rsidR="0029393F">
        <w:t>n</w:t>
      </w:r>
      <w:r w:rsidRPr="00117128">
        <w:t xml:space="preserve"> size</w:t>
      </w:r>
    </w:p>
    <w:p w:rsidR="000349D6" w:rsidRDefault="001851FA" w:rsidP="003E63FE">
      <w:pPr>
        <w:pStyle w:val="ListParagraph"/>
        <w:widowControl w:val="0"/>
        <w:numPr>
          <w:ilvl w:val="0"/>
          <w:numId w:val="42"/>
        </w:numPr>
        <w:autoSpaceDE w:val="0"/>
        <w:autoSpaceDN w:val="0"/>
        <w:adjustRightInd w:val="0"/>
      </w:pPr>
      <w:r w:rsidRPr="00117128">
        <w:t>Large in budget</w:t>
      </w:r>
    </w:p>
    <w:p w:rsidR="000349D6" w:rsidRDefault="004255A4" w:rsidP="003E63FE">
      <w:pPr>
        <w:pStyle w:val="ListParagraph"/>
        <w:widowControl w:val="0"/>
        <w:numPr>
          <w:ilvl w:val="0"/>
          <w:numId w:val="42"/>
        </w:numPr>
        <w:autoSpaceDE w:val="0"/>
        <w:autoSpaceDN w:val="0"/>
        <w:adjustRightInd w:val="0"/>
      </w:pPr>
      <w:r>
        <w:t xml:space="preserve">Lots </w:t>
      </w:r>
      <w:r w:rsidR="001851FA" w:rsidRPr="00117128">
        <w:t>of programmers.</w:t>
      </w:r>
    </w:p>
    <w:p w:rsidR="001851FA" w:rsidRPr="00117128" w:rsidRDefault="001851FA" w:rsidP="001851FA">
      <w:pPr>
        <w:widowControl w:val="0"/>
        <w:autoSpaceDE w:val="0"/>
        <w:autoSpaceDN w:val="0"/>
        <w:adjustRightInd w:val="0"/>
      </w:pPr>
    </w:p>
    <w:p w:rsidR="001851FA" w:rsidRPr="00117128" w:rsidRDefault="001D7831" w:rsidP="001851FA">
      <w:pPr>
        <w:widowControl w:val="0"/>
        <w:autoSpaceDE w:val="0"/>
        <w:autoSpaceDN w:val="0"/>
        <w:adjustRightInd w:val="0"/>
      </w:pPr>
      <w:r w:rsidRPr="00117128">
        <w:t xml:space="preserve">18. </w:t>
      </w:r>
      <w:r w:rsidR="0029393F">
        <w:t xml:space="preserve">Increasing </w:t>
      </w:r>
      <w:r w:rsidRPr="00117128">
        <w:t>project success requires gaining commitment from stakeholders. All of the following help to sustain that commitment for the life of the project EXCEPT</w:t>
      </w:r>
      <w:r w:rsidR="009D3B41">
        <w:t>:</w:t>
      </w:r>
    </w:p>
    <w:p w:rsidR="000349D6" w:rsidRDefault="001D7831" w:rsidP="003E63FE">
      <w:pPr>
        <w:pStyle w:val="ListParagraph"/>
        <w:widowControl w:val="0"/>
        <w:numPr>
          <w:ilvl w:val="0"/>
          <w:numId w:val="44"/>
        </w:numPr>
        <w:autoSpaceDE w:val="0"/>
        <w:autoSpaceDN w:val="0"/>
        <w:adjustRightInd w:val="0"/>
      </w:pPr>
      <w:r w:rsidRPr="00117128">
        <w:t>Continually remind</w:t>
      </w:r>
      <w:r w:rsidR="009D3B41">
        <w:t>ing</w:t>
      </w:r>
      <w:r w:rsidRPr="00117128">
        <w:t xml:space="preserve"> stakeholders of the project benefits</w:t>
      </w:r>
    </w:p>
    <w:p w:rsidR="000349D6" w:rsidRDefault="001D7831" w:rsidP="003E63FE">
      <w:pPr>
        <w:pStyle w:val="ListParagraph"/>
        <w:widowControl w:val="0"/>
        <w:numPr>
          <w:ilvl w:val="0"/>
          <w:numId w:val="44"/>
        </w:numPr>
        <w:autoSpaceDE w:val="0"/>
        <w:autoSpaceDN w:val="0"/>
        <w:adjustRightInd w:val="0"/>
      </w:pPr>
      <w:r w:rsidRPr="00117128">
        <w:t>Plac</w:t>
      </w:r>
      <w:r w:rsidR="009D3B41">
        <w:t>ing</w:t>
      </w:r>
      <w:r w:rsidRPr="00117128">
        <w:t xml:space="preserve"> key stakeholders on the project team</w:t>
      </w:r>
    </w:p>
    <w:p w:rsidR="000349D6" w:rsidRDefault="001D7831" w:rsidP="003E63FE">
      <w:pPr>
        <w:pStyle w:val="ListParagraph"/>
        <w:widowControl w:val="0"/>
        <w:numPr>
          <w:ilvl w:val="0"/>
          <w:numId w:val="44"/>
        </w:numPr>
        <w:autoSpaceDE w:val="0"/>
        <w:autoSpaceDN w:val="0"/>
        <w:adjustRightInd w:val="0"/>
      </w:pPr>
      <w:r w:rsidRPr="00117128">
        <w:t>Encourag</w:t>
      </w:r>
      <w:r w:rsidR="009D3B41">
        <w:t>ing</w:t>
      </w:r>
      <w:r w:rsidRPr="00117128">
        <w:t xml:space="preserve"> the project sponsor to provide public support for the project</w:t>
      </w:r>
    </w:p>
    <w:p w:rsidR="000349D6" w:rsidRDefault="004255A4" w:rsidP="003E63FE">
      <w:pPr>
        <w:pStyle w:val="ListParagraph"/>
        <w:widowControl w:val="0"/>
        <w:numPr>
          <w:ilvl w:val="0"/>
          <w:numId w:val="44"/>
        </w:numPr>
        <w:autoSpaceDE w:val="0"/>
        <w:autoSpaceDN w:val="0"/>
        <w:adjustRightInd w:val="0"/>
      </w:pPr>
      <w:r>
        <w:t>Surpris</w:t>
      </w:r>
      <w:r w:rsidR="009D3B41">
        <w:t>ing</w:t>
      </w:r>
      <w:r w:rsidR="001D7831" w:rsidRPr="00117128">
        <w:t xml:space="preserve"> the stakeholders by keeping the system’s workings a secret</w:t>
      </w:r>
      <w:r w:rsidR="00F6204C">
        <w:t xml:space="preserve"> [c]</w:t>
      </w:r>
    </w:p>
    <w:p w:rsidR="000349D6" w:rsidRDefault="004255A4" w:rsidP="003E63FE">
      <w:pPr>
        <w:pStyle w:val="ListParagraph"/>
        <w:widowControl w:val="0"/>
        <w:numPr>
          <w:ilvl w:val="0"/>
          <w:numId w:val="44"/>
        </w:numPr>
        <w:autoSpaceDE w:val="0"/>
        <w:autoSpaceDN w:val="0"/>
        <w:adjustRightInd w:val="0"/>
      </w:pPr>
      <w:r>
        <w:t>Assign</w:t>
      </w:r>
      <w:r w:rsidR="009D3B41">
        <w:t>ing</w:t>
      </w:r>
      <w:r>
        <w:t xml:space="preserve"> </w:t>
      </w:r>
      <w:r w:rsidR="001D7831" w:rsidRPr="00117128">
        <w:t xml:space="preserve">the right leader to be the project </w:t>
      </w:r>
      <w:r>
        <w:t>sponsor</w:t>
      </w:r>
    </w:p>
    <w:p w:rsidR="001D7831" w:rsidRPr="00117128" w:rsidRDefault="001D7831" w:rsidP="001D7831">
      <w:pPr>
        <w:widowControl w:val="0"/>
        <w:autoSpaceDE w:val="0"/>
        <w:autoSpaceDN w:val="0"/>
        <w:adjustRightInd w:val="0"/>
      </w:pPr>
    </w:p>
    <w:p w:rsidR="001D7831" w:rsidRPr="00117128" w:rsidRDefault="001D7831" w:rsidP="001D7831">
      <w:pPr>
        <w:widowControl w:val="0"/>
        <w:autoSpaceDE w:val="0"/>
        <w:autoSpaceDN w:val="0"/>
        <w:adjustRightInd w:val="0"/>
      </w:pPr>
      <w:r w:rsidRPr="00117128">
        <w:t>19. All of the following are indications that the project is successful EXCEPT</w:t>
      </w:r>
      <w:r w:rsidR="009D3B41">
        <w:t>:</w:t>
      </w:r>
    </w:p>
    <w:p w:rsidR="000349D6" w:rsidRDefault="001D7831" w:rsidP="00B04276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</w:pPr>
      <w:r w:rsidRPr="00117128">
        <w:t>Customers receive a significant benefit from the project</w:t>
      </w:r>
      <w:r w:rsidR="009D3B41">
        <w:t>.</w:t>
      </w:r>
    </w:p>
    <w:p w:rsidR="000349D6" w:rsidRDefault="001D7831" w:rsidP="003E63FE">
      <w:pPr>
        <w:pStyle w:val="ListParagraph"/>
        <w:widowControl w:val="0"/>
        <w:numPr>
          <w:ilvl w:val="0"/>
          <w:numId w:val="45"/>
        </w:numPr>
        <w:autoSpaceDE w:val="0"/>
        <w:autoSpaceDN w:val="0"/>
        <w:adjustRightInd w:val="0"/>
      </w:pPr>
      <w:r w:rsidRPr="00117128">
        <w:t>The project meets its return on investment goal</w:t>
      </w:r>
      <w:r w:rsidR="009D3B41">
        <w:t>.</w:t>
      </w:r>
    </w:p>
    <w:p w:rsidR="000349D6" w:rsidRDefault="001D7831" w:rsidP="003E63FE">
      <w:pPr>
        <w:pStyle w:val="ListParagraph"/>
        <w:widowControl w:val="0"/>
        <w:numPr>
          <w:ilvl w:val="0"/>
          <w:numId w:val="45"/>
        </w:numPr>
        <w:autoSpaceDE w:val="0"/>
        <w:autoSpaceDN w:val="0"/>
        <w:adjustRightInd w:val="0"/>
      </w:pPr>
      <w:r w:rsidRPr="00117128">
        <w:t>The project me</w:t>
      </w:r>
      <w:r w:rsidR="004255A4">
        <w:t>e</w:t>
      </w:r>
      <w:r w:rsidRPr="00117128">
        <w:t>t</w:t>
      </w:r>
      <w:r w:rsidR="004255A4">
        <w:t>s</w:t>
      </w:r>
      <w:r w:rsidRPr="00117128">
        <w:t xml:space="preserve"> the established time and budge</w:t>
      </w:r>
      <w:r w:rsidR="004255A4">
        <w:t>t</w:t>
      </w:r>
      <w:r w:rsidRPr="00117128">
        <w:t xml:space="preserve"> criteria</w:t>
      </w:r>
      <w:r w:rsidR="009D3B41">
        <w:t>.</w:t>
      </w:r>
    </w:p>
    <w:p w:rsidR="000349D6" w:rsidRDefault="001D7831" w:rsidP="003E63FE">
      <w:pPr>
        <w:pStyle w:val="ListParagraph"/>
        <w:widowControl w:val="0"/>
        <w:numPr>
          <w:ilvl w:val="0"/>
          <w:numId w:val="45"/>
        </w:numPr>
        <w:autoSpaceDE w:val="0"/>
        <w:autoSpaceDN w:val="0"/>
        <w:adjustRightInd w:val="0"/>
      </w:pPr>
      <w:r w:rsidRPr="00117128">
        <w:t xml:space="preserve">The project </w:t>
      </w:r>
      <w:r w:rsidR="004255A4">
        <w:t xml:space="preserve">prepares </w:t>
      </w:r>
      <w:r w:rsidRPr="00117128">
        <w:t>the organization for future success and growth.</w:t>
      </w:r>
    </w:p>
    <w:p w:rsidR="000349D6" w:rsidRDefault="001D7831" w:rsidP="003E63FE">
      <w:pPr>
        <w:pStyle w:val="ListParagraph"/>
        <w:widowControl w:val="0"/>
        <w:numPr>
          <w:ilvl w:val="0"/>
          <w:numId w:val="45"/>
        </w:numPr>
        <w:autoSpaceDE w:val="0"/>
        <w:autoSpaceDN w:val="0"/>
        <w:adjustRightInd w:val="0"/>
      </w:pPr>
      <w:r w:rsidRPr="00117128">
        <w:t xml:space="preserve">The project profits are high and </w:t>
      </w:r>
      <w:r w:rsidR="00F42BD2">
        <w:t>profits were lost quickly did not continue</w:t>
      </w:r>
      <w:bookmarkStart w:id="0" w:name="_GoBack"/>
      <w:bookmarkEnd w:id="0"/>
      <w:r w:rsidRPr="00117128">
        <w:t>.</w:t>
      </w:r>
      <w:r w:rsidR="00F6204C">
        <w:t xml:space="preserve"> [c]</w:t>
      </w:r>
    </w:p>
    <w:p w:rsidR="001D7831" w:rsidRPr="00117128" w:rsidRDefault="001D7831" w:rsidP="001851FA">
      <w:pPr>
        <w:widowControl w:val="0"/>
        <w:autoSpaceDE w:val="0"/>
        <w:autoSpaceDN w:val="0"/>
        <w:adjustRightInd w:val="0"/>
      </w:pPr>
    </w:p>
    <w:p w:rsidR="002F2E19" w:rsidRPr="00117128" w:rsidRDefault="002F2E19" w:rsidP="00CC0C40">
      <w:pPr>
        <w:widowControl w:val="0"/>
        <w:autoSpaceDE w:val="0"/>
        <w:autoSpaceDN w:val="0"/>
        <w:adjustRightInd w:val="0"/>
      </w:pPr>
      <w:r w:rsidRPr="00117128">
        <w:t xml:space="preserve">20. A successful project begins with a ____________ that articulates the </w:t>
      </w:r>
      <w:r w:rsidR="004255A4">
        <w:t xml:space="preserve">purpose and </w:t>
      </w:r>
      <w:r w:rsidRPr="00117128">
        <w:t xml:space="preserve">details of the project and identifies </w:t>
      </w:r>
      <w:r w:rsidR="004255A4">
        <w:t xml:space="preserve">stakeholders and </w:t>
      </w:r>
      <w:r w:rsidRPr="00117128">
        <w:t>the required resources.</w:t>
      </w:r>
    </w:p>
    <w:p w:rsidR="000349D6" w:rsidRDefault="002F2E19" w:rsidP="003E63FE">
      <w:pPr>
        <w:pStyle w:val="ListParagraph"/>
        <w:widowControl w:val="0"/>
        <w:numPr>
          <w:ilvl w:val="1"/>
          <w:numId w:val="50"/>
        </w:numPr>
        <w:autoSpaceDE w:val="0"/>
        <w:autoSpaceDN w:val="0"/>
        <w:adjustRightInd w:val="0"/>
      </w:pPr>
      <w:r w:rsidRPr="00117128">
        <w:t>project plan</w:t>
      </w:r>
    </w:p>
    <w:p w:rsidR="000349D6" w:rsidRDefault="002F2E19" w:rsidP="003E63FE">
      <w:pPr>
        <w:pStyle w:val="ListParagraph"/>
        <w:widowControl w:val="0"/>
        <w:numPr>
          <w:ilvl w:val="1"/>
          <w:numId w:val="50"/>
        </w:numPr>
        <w:autoSpaceDE w:val="0"/>
        <w:autoSpaceDN w:val="0"/>
        <w:adjustRightInd w:val="0"/>
      </w:pPr>
      <w:r w:rsidRPr="00117128">
        <w:t>Gantt chart</w:t>
      </w:r>
    </w:p>
    <w:p w:rsidR="000349D6" w:rsidRDefault="002F2E19" w:rsidP="003E63FE">
      <w:pPr>
        <w:pStyle w:val="ListParagraph"/>
        <w:widowControl w:val="0"/>
        <w:numPr>
          <w:ilvl w:val="1"/>
          <w:numId w:val="50"/>
        </w:numPr>
        <w:autoSpaceDE w:val="0"/>
        <w:autoSpaceDN w:val="0"/>
        <w:adjustRightInd w:val="0"/>
      </w:pPr>
      <w:r w:rsidRPr="00117128">
        <w:t>business plan</w:t>
      </w:r>
      <w:r w:rsidR="00F6204C">
        <w:t xml:space="preserve"> [c]</w:t>
      </w:r>
    </w:p>
    <w:p w:rsidR="000349D6" w:rsidRDefault="002F2E19" w:rsidP="003E63FE">
      <w:pPr>
        <w:pStyle w:val="ListParagraph"/>
        <w:widowControl w:val="0"/>
        <w:numPr>
          <w:ilvl w:val="1"/>
          <w:numId w:val="50"/>
        </w:numPr>
        <w:autoSpaceDE w:val="0"/>
        <w:autoSpaceDN w:val="0"/>
        <w:adjustRightInd w:val="0"/>
      </w:pPr>
      <w:r w:rsidRPr="00117128">
        <w:t>dashboard</w:t>
      </w:r>
    </w:p>
    <w:p w:rsidR="000349D6" w:rsidRDefault="002F2E19" w:rsidP="003E63FE">
      <w:pPr>
        <w:pStyle w:val="ListParagraph"/>
        <w:widowControl w:val="0"/>
        <w:numPr>
          <w:ilvl w:val="1"/>
          <w:numId w:val="50"/>
        </w:numPr>
        <w:autoSpaceDE w:val="0"/>
        <w:autoSpaceDN w:val="0"/>
        <w:adjustRightInd w:val="0"/>
      </w:pPr>
      <w:r w:rsidRPr="00117128">
        <w:t>strategy</w:t>
      </w:r>
    </w:p>
    <w:p w:rsidR="004255A4" w:rsidRPr="00117128" w:rsidRDefault="004255A4" w:rsidP="005D1635">
      <w:pPr>
        <w:widowControl w:val="0"/>
        <w:autoSpaceDE w:val="0"/>
        <w:autoSpaceDN w:val="0"/>
        <w:adjustRightInd w:val="0"/>
      </w:pPr>
    </w:p>
    <w:p w:rsidR="00BA4F29" w:rsidRPr="00117128" w:rsidRDefault="00BA4F29" w:rsidP="005D1635">
      <w:pPr>
        <w:widowControl w:val="0"/>
        <w:autoSpaceDE w:val="0"/>
        <w:autoSpaceDN w:val="0"/>
        <w:adjustRightInd w:val="0"/>
      </w:pPr>
    </w:p>
    <w:sectPr w:rsidR="00BA4F29" w:rsidRPr="00117128" w:rsidSect="00DE4F1E"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719" w:rsidRDefault="003C1719"/>
  </w:endnote>
  <w:endnote w:type="continuationSeparator" w:id="0">
    <w:p w:rsidR="003C1719" w:rsidRDefault="003C17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719" w:rsidRDefault="003C1719"/>
  </w:footnote>
  <w:footnote w:type="continuationSeparator" w:id="0">
    <w:p w:rsidR="003C1719" w:rsidRDefault="003C171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3776"/>
    <w:multiLevelType w:val="hybridMultilevel"/>
    <w:tmpl w:val="C5D631AE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B1262F"/>
    <w:multiLevelType w:val="hybridMultilevel"/>
    <w:tmpl w:val="FD9AAD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1C4BF5"/>
    <w:multiLevelType w:val="hybridMultilevel"/>
    <w:tmpl w:val="94FE39D0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BD6029C">
      <w:start w:val="1"/>
      <w:numFmt w:val="lowerLetter"/>
      <w:lvlText w:val="%2.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37641F"/>
    <w:multiLevelType w:val="hybridMultilevel"/>
    <w:tmpl w:val="549C79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9E4676"/>
    <w:multiLevelType w:val="hybridMultilevel"/>
    <w:tmpl w:val="D6668ECE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A85D8E"/>
    <w:multiLevelType w:val="hybridMultilevel"/>
    <w:tmpl w:val="B45491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05534E2"/>
    <w:multiLevelType w:val="hybridMultilevel"/>
    <w:tmpl w:val="1AB4E7FA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84ECA"/>
    <w:multiLevelType w:val="hybridMultilevel"/>
    <w:tmpl w:val="D18226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40006B"/>
    <w:multiLevelType w:val="hybridMultilevel"/>
    <w:tmpl w:val="5A7E15DC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E41FF9"/>
    <w:multiLevelType w:val="hybridMultilevel"/>
    <w:tmpl w:val="AB3A7E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CE7DDC"/>
    <w:multiLevelType w:val="hybridMultilevel"/>
    <w:tmpl w:val="8780994E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EF07DF"/>
    <w:multiLevelType w:val="hybridMultilevel"/>
    <w:tmpl w:val="3154E40A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BD6029C">
      <w:start w:val="1"/>
      <w:numFmt w:val="lowerLetter"/>
      <w:lvlText w:val="%2.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1776F1"/>
    <w:multiLevelType w:val="hybridMultilevel"/>
    <w:tmpl w:val="9BFCAD1C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BD6029C">
      <w:start w:val="1"/>
      <w:numFmt w:val="lowerLetter"/>
      <w:lvlText w:val="%2.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E90061"/>
    <w:multiLevelType w:val="hybridMultilevel"/>
    <w:tmpl w:val="549670F8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BD6029C">
      <w:start w:val="1"/>
      <w:numFmt w:val="lowerLetter"/>
      <w:lvlText w:val="%2.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6A3DA9"/>
    <w:multiLevelType w:val="hybridMultilevel"/>
    <w:tmpl w:val="60AE5146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D60F50"/>
    <w:multiLevelType w:val="hybridMultilevel"/>
    <w:tmpl w:val="5EBE25B4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280A8F"/>
    <w:multiLevelType w:val="hybridMultilevel"/>
    <w:tmpl w:val="9DD6988E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682822"/>
    <w:multiLevelType w:val="hybridMultilevel"/>
    <w:tmpl w:val="3BA8EC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757F1A"/>
    <w:multiLevelType w:val="hybridMultilevel"/>
    <w:tmpl w:val="C16CD614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DC5998"/>
    <w:multiLevelType w:val="hybridMultilevel"/>
    <w:tmpl w:val="EAD44F86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BD6029C">
      <w:start w:val="1"/>
      <w:numFmt w:val="lowerLetter"/>
      <w:lvlText w:val="%2.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A73297"/>
    <w:multiLevelType w:val="hybridMultilevel"/>
    <w:tmpl w:val="F030101E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FF4F2B"/>
    <w:multiLevelType w:val="hybridMultilevel"/>
    <w:tmpl w:val="F5A452F8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011ADA"/>
    <w:multiLevelType w:val="hybridMultilevel"/>
    <w:tmpl w:val="8DB01154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091119"/>
    <w:multiLevelType w:val="hybridMultilevel"/>
    <w:tmpl w:val="479ED83A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A05C38"/>
    <w:multiLevelType w:val="hybridMultilevel"/>
    <w:tmpl w:val="11AC3EBC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BD6029C">
      <w:start w:val="1"/>
      <w:numFmt w:val="lowerLetter"/>
      <w:lvlText w:val="%2.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1B2BEC"/>
    <w:multiLevelType w:val="hybridMultilevel"/>
    <w:tmpl w:val="591CEEB4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546A2A"/>
    <w:multiLevelType w:val="hybridMultilevel"/>
    <w:tmpl w:val="166C8278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362BC7"/>
    <w:multiLevelType w:val="hybridMultilevel"/>
    <w:tmpl w:val="5B4E380C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62490A"/>
    <w:multiLevelType w:val="hybridMultilevel"/>
    <w:tmpl w:val="4F2803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276442B"/>
    <w:multiLevelType w:val="hybridMultilevel"/>
    <w:tmpl w:val="F656F2FE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455DDE"/>
    <w:multiLevelType w:val="hybridMultilevel"/>
    <w:tmpl w:val="D5664C6C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BD6029C">
      <w:start w:val="1"/>
      <w:numFmt w:val="lowerLetter"/>
      <w:lvlText w:val="%2.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BC104F"/>
    <w:multiLevelType w:val="hybridMultilevel"/>
    <w:tmpl w:val="2D16311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783B9F"/>
    <w:multiLevelType w:val="hybridMultilevel"/>
    <w:tmpl w:val="FB046DEC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0F2DA8"/>
    <w:multiLevelType w:val="hybridMultilevel"/>
    <w:tmpl w:val="931C3284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386508"/>
    <w:multiLevelType w:val="hybridMultilevel"/>
    <w:tmpl w:val="5A40BE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D060A44"/>
    <w:multiLevelType w:val="hybridMultilevel"/>
    <w:tmpl w:val="F5C08580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BD6029C">
      <w:start w:val="1"/>
      <w:numFmt w:val="lowerLetter"/>
      <w:lvlText w:val="%2.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A3563C"/>
    <w:multiLevelType w:val="hybridMultilevel"/>
    <w:tmpl w:val="9580BCD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347174"/>
    <w:multiLevelType w:val="hybridMultilevel"/>
    <w:tmpl w:val="9DE49C62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BD6029C">
      <w:start w:val="1"/>
      <w:numFmt w:val="lowerLetter"/>
      <w:lvlText w:val="%2.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0E04DC8"/>
    <w:multiLevelType w:val="hybridMultilevel"/>
    <w:tmpl w:val="8BB2B180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7F1D77"/>
    <w:multiLevelType w:val="hybridMultilevel"/>
    <w:tmpl w:val="21C280E0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BD6029C">
      <w:start w:val="1"/>
      <w:numFmt w:val="lowerLetter"/>
      <w:lvlText w:val="%2.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D55796"/>
    <w:multiLevelType w:val="hybridMultilevel"/>
    <w:tmpl w:val="BB0C4C9A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BD6029C">
      <w:start w:val="1"/>
      <w:numFmt w:val="lowerLetter"/>
      <w:lvlText w:val="%2.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DF471EF"/>
    <w:multiLevelType w:val="hybridMultilevel"/>
    <w:tmpl w:val="37DC64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F490AC8"/>
    <w:multiLevelType w:val="hybridMultilevel"/>
    <w:tmpl w:val="7B2E2090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8228AE"/>
    <w:multiLevelType w:val="hybridMultilevel"/>
    <w:tmpl w:val="BFE8BBF2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BD6029C">
      <w:start w:val="1"/>
      <w:numFmt w:val="lowerLetter"/>
      <w:lvlText w:val="%2.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FBA756A"/>
    <w:multiLevelType w:val="hybridMultilevel"/>
    <w:tmpl w:val="90105C86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10B0479"/>
    <w:multiLevelType w:val="hybridMultilevel"/>
    <w:tmpl w:val="929AC562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134318F"/>
    <w:multiLevelType w:val="hybridMultilevel"/>
    <w:tmpl w:val="F18AEB80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1C550EB"/>
    <w:multiLevelType w:val="hybridMultilevel"/>
    <w:tmpl w:val="1418605A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4052F01"/>
    <w:multiLevelType w:val="hybridMultilevel"/>
    <w:tmpl w:val="B4C6B8BA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32DC68D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A735B38"/>
    <w:multiLevelType w:val="hybridMultilevel"/>
    <w:tmpl w:val="58589286"/>
    <w:lvl w:ilvl="0" w:tplc="FBD6029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36"/>
  </w:num>
  <w:num w:numId="3">
    <w:abstractNumId w:val="34"/>
  </w:num>
  <w:num w:numId="4">
    <w:abstractNumId w:val="41"/>
  </w:num>
  <w:num w:numId="5">
    <w:abstractNumId w:val="3"/>
  </w:num>
  <w:num w:numId="6">
    <w:abstractNumId w:val="9"/>
  </w:num>
  <w:num w:numId="7">
    <w:abstractNumId w:val="7"/>
  </w:num>
  <w:num w:numId="8">
    <w:abstractNumId w:val="1"/>
  </w:num>
  <w:num w:numId="9">
    <w:abstractNumId w:val="31"/>
  </w:num>
  <w:num w:numId="10">
    <w:abstractNumId w:val="17"/>
  </w:num>
  <w:num w:numId="11">
    <w:abstractNumId w:val="28"/>
  </w:num>
  <w:num w:numId="12">
    <w:abstractNumId w:val="49"/>
  </w:num>
  <w:num w:numId="13">
    <w:abstractNumId w:val="38"/>
  </w:num>
  <w:num w:numId="14">
    <w:abstractNumId w:val="48"/>
  </w:num>
  <w:num w:numId="15">
    <w:abstractNumId w:val="27"/>
  </w:num>
  <w:num w:numId="16">
    <w:abstractNumId w:val="12"/>
  </w:num>
  <w:num w:numId="17">
    <w:abstractNumId w:val="22"/>
  </w:num>
  <w:num w:numId="18">
    <w:abstractNumId w:val="24"/>
  </w:num>
  <w:num w:numId="19">
    <w:abstractNumId w:val="0"/>
  </w:num>
  <w:num w:numId="20">
    <w:abstractNumId w:val="19"/>
  </w:num>
  <w:num w:numId="21">
    <w:abstractNumId w:val="10"/>
  </w:num>
  <w:num w:numId="22">
    <w:abstractNumId w:val="39"/>
  </w:num>
  <w:num w:numId="23">
    <w:abstractNumId w:val="33"/>
  </w:num>
  <w:num w:numId="24">
    <w:abstractNumId w:val="30"/>
  </w:num>
  <w:num w:numId="25">
    <w:abstractNumId w:val="8"/>
  </w:num>
  <w:num w:numId="26">
    <w:abstractNumId w:val="42"/>
  </w:num>
  <w:num w:numId="27">
    <w:abstractNumId w:val="26"/>
  </w:num>
  <w:num w:numId="28">
    <w:abstractNumId w:val="35"/>
  </w:num>
  <w:num w:numId="29">
    <w:abstractNumId w:val="44"/>
  </w:num>
  <w:num w:numId="30">
    <w:abstractNumId w:val="11"/>
  </w:num>
  <w:num w:numId="31">
    <w:abstractNumId w:val="45"/>
  </w:num>
  <w:num w:numId="32">
    <w:abstractNumId w:val="2"/>
  </w:num>
  <w:num w:numId="33">
    <w:abstractNumId w:val="15"/>
  </w:num>
  <w:num w:numId="34">
    <w:abstractNumId w:val="43"/>
  </w:num>
  <w:num w:numId="35">
    <w:abstractNumId w:val="32"/>
  </w:num>
  <w:num w:numId="36">
    <w:abstractNumId w:val="13"/>
  </w:num>
  <w:num w:numId="37">
    <w:abstractNumId w:val="21"/>
  </w:num>
  <w:num w:numId="38">
    <w:abstractNumId w:val="20"/>
  </w:num>
  <w:num w:numId="39">
    <w:abstractNumId w:val="29"/>
  </w:num>
  <w:num w:numId="40">
    <w:abstractNumId w:val="25"/>
  </w:num>
  <w:num w:numId="41">
    <w:abstractNumId w:val="4"/>
  </w:num>
  <w:num w:numId="42">
    <w:abstractNumId w:val="6"/>
  </w:num>
  <w:num w:numId="43">
    <w:abstractNumId w:val="46"/>
  </w:num>
  <w:num w:numId="44">
    <w:abstractNumId w:val="14"/>
  </w:num>
  <w:num w:numId="45">
    <w:abstractNumId w:val="16"/>
  </w:num>
  <w:num w:numId="46">
    <w:abstractNumId w:val="47"/>
  </w:num>
  <w:num w:numId="47">
    <w:abstractNumId w:val="18"/>
  </w:num>
  <w:num w:numId="48">
    <w:abstractNumId w:val="23"/>
  </w:num>
  <w:num w:numId="49">
    <w:abstractNumId w:val="37"/>
  </w:num>
  <w:num w:numId="50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44C"/>
    <w:rsid w:val="00004C8A"/>
    <w:rsid w:val="000307C0"/>
    <w:rsid w:val="00031EBA"/>
    <w:rsid w:val="000349D6"/>
    <w:rsid w:val="000832E6"/>
    <w:rsid w:val="00092D2D"/>
    <w:rsid w:val="001110A8"/>
    <w:rsid w:val="00117128"/>
    <w:rsid w:val="0014737C"/>
    <w:rsid w:val="00160362"/>
    <w:rsid w:val="00174C5E"/>
    <w:rsid w:val="001851FA"/>
    <w:rsid w:val="001856CE"/>
    <w:rsid w:val="0019007B"/>
    <w:rsid w:val="001B51D7"/>
    <w:rsid w:val="001C433E"/>
    <w:rsid w:val="001D7831"/>
    <w:rsid w:val="001E0D70"/>
    <w:rsid w:val="001E27A5"/>
    <w:rsid w:val="001E310D"/>
    <w:rsid w:val="00206D39"/>
    <w:rsid w:val="00215E79"/>
    <w:rsid w:val="002211EC"/>
    <w:rsid w:val="00243934"/>
    <w:rsid w:val="002478A0"/>
    <w:rsid w:val="00271D2F"/>
    <w:rsid w:val="0029393F"/>
    <w:rsid w:val="002A1F85"/>
    <w:rsid w:val="002A5B82"/>
    <w:rsid w:val="002C2C3F"/>
    <w:rsid w:val="002D1591"/>
    <w:rsid w:val="002F2E19"/>
    <w:rsid w:val="003064DA"/>
    <w:rsid w:val="00310DEA"/>
    <w:rsid w:val="0039271E"/>
    <w:rsid w:val="00395621"/>
    <w:rsid w:val="003A7021"/>
    <w:rsid w:val="003B2523"/>
    <w:rsid w:val="003C1719"/>
    <w:rsid w:val="003E63FE"/>
    <w:rsid w:val="00401CDE"/>
    <w:rsid w:val="0040211D"/>
    <w:rsid w:val="0041266B"/>
    <w:rsid w:val="004255A4"/>
    <w:rsid w:val="0042712F"/>
    <w:rsid w:val="00452A70"/>
    <w:rsid w:val="00463E07"/>
    <w:rsid w:val="004A1C04"/>
    <w:rsid w:val="004A728A"/>
    <w:rsid w:val="004B539F"/>
    <w:rsid w:val="004C5E34"/>
    <w:rsid w:val="004E2140"/>
    <w:rsid w:val="00525D7F"/>
    <w:rsid w:val="00532FCE"/>
    <w:rsid w:val="00537224"/>
    <w:rsid w:val="00537BC8"/>
    <w:rsid w:val="00590C73"/>
    <w:rsid w:val="00594E92"/>
    <w:rsid w:val="00596209"/>
    <w:rsid w:val="005970D1"/>
    <w:rsid w:val="005D1635"/>
    <w:rsid w:val="005D74F2"/>
    <w:rsid w:val="005E027E"/>
    <w:rsid w:val="005F12EC"/>
    <w:rsid w:val="005F1EDA"/>
    <w:rsid w:val="0062609C"/>
    <w:rsid w:val="00666C04"/>
    <w:rsid w:val="0067135A"/>
    <w:rsid w:val="00674EE3"/>
    <w:rsid w:val="00680B42"/>
    <w:rsid w:val="00683707"/>
    <w:rsid w:val="006B1A4D"/>
    <w:rsid w:val="006B781A"/>
    <w:rsid w:val="006C4F49"/>
    <w:rsid w:val="006C5031"/>
    <w:rsid w:val="006F4D71"/>
    <w:rsid w:val="00796B79"/>
    <w:rsid w:val="007B4F84"/>
    <w:rsid w:val="007D6862"/>
    <w:rsid w:val="007E0447"/>
    <w:rsid w:val="007F6E6A"/>
    <w:rsid w:val="00801E49"/>
    <w:rsid w:val="008125E3"/>
    <w:rsid w:val="00812A84"/>
    <w:rsid w:val="008139A7"/>
    <w:rsid w:val="008154A3"/>
    <w:rsid w:val="008271C9"/>
    <w:rsid w:val="00830D93"/>
    <w:rsid w:val="008919EC"/>
    <w:rsid w:val="00896CCA"/>
    <w:rsid w:val="008A48D3"/>
    <w:rsid w:val="008B7D2C"/>
    <w:rsid w:val="008C05E6"/>
    <w:rsid w:val="008D683B"/>
    <w:rsid w:val="008E244C"/>
    <w:rsid w:val="00920C07"/>
    <w:rsid w:val="009223FA"/>
    <w:rsid w:val="00962C1C"/>
    <w:rsid w:val="0096484B"/>
    <w:rsid w:val="009A6EC8"/>
    <w:rsid w:val="009D3B41"/>
    <w:rsid w:val="009D4FC8"/>
    <w:rsid w:val="009E183A"/>
    <w:rsid w:val="00A3590A"/>
    <w:rsid w:val="00A9720D"/>
    <w:rsid w:val="00AA54D4"/>
    <w:rsid w:val="00AB0B86"/>
    <w:rsid w:val="00AC17C2"/>
    <w:rsid w:val="00AF0CBA"/>
    <w:rsid w:val="00B04276"/>
    <w:rsid w:val="00B1599D"/>
    <w:rsid w:val="00B249D9"/>
    <w:rsid w:val="00B3052F"/>
    <w:rsid w:val="00B4393B"/>
    <w:rsid w:val="00B53F31"/>
    <w:rsid w:val="00B60C2B"/>
    <w:rsid w:val="00B713DD"/>
    <w:rsid w:val="00B84342"/>
    <w:rsid w:val="00BA408E"/>
    <w:rsid w:val="00BA4F29"/>
    <w:rsid w:val="00BA57E4"/>
    <w:rsid w:val="00BB0B29"/>
    <w:rsid w:val="00BC08D9"/>
    <w:rsid w:val="00BC17DC"/>
    <w:rsid w:val="00BC530E"/>
    <w:rsid w:val="00BD4EFF"/>
    <w:rsid w:val="00BE1F12"/>
    <w:rsid w:val="00BF57BB"/>
    <w:rsid w:val="00C02CEE"/>
    <w:rsid w:val="00C06284"/>
    <w:rsid w:val="00C4573E"/>
    <w:rsid w:val="00C64EB5"/>
    <w:rsid w:val="00C777B9"/>
    <w:rsid w:val="00C86770"/>
    <w:rsid w:val="00CC0C40"/>
    <w:rsid w:val="00CC4042"/>
    <w:rsid w:val="00CD35E8"/>
    <w:rsid w:val="00CE2651"/>
    <w:rsid w:val="00CF582C"/>
    <w:rsid w:val="00D14544"/>
    <w:rsid w:val="00D326A1"/>
    <w:rsid w:val="00D515D1"/>
    <w:rsid w:val="00D63B7C"/>
    <w:rsid w:val="00D9433B"/>
    <w:rsid w:val="00DC43E7"/>
    <w:rsid w:val="00DE4F1E"/>
    <w:rsid w:val="00E203F0"/>
    <w:rsid w:val="00E40189"/>
    <w:rsid w:val="00E40E17"/>
    <w:rsid w:val="00E725F4"/>
    <w:rsid w:val="00E903F1"/>
    <w:rsid w:val="00F1407C"/>
    <w:rsid w:val="00F140A3"/>
    <w:rsid w:val="00F222D6"/>
    <w:rsid w:val="00F308EB"/>
    <w:rsid w:val="00F42BD2"/>
    <w:rsid w:val="00F51EE4"/>
    <w:rsid w:val="00F6204C"/>
    <w:rsid w:val="00F66C37"/>
    <w:rsid w:val="00F902AC"/>
    <w:rsid w:val="00FA7B5F"/>
    <w:rsid w:val="00FC0FC7"/>
    <w:rsid w:val="00FE5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31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310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603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40E1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970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970D1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5970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70D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31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310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603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40E1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970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970D1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5970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70D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File: chapter5</vt:lpstr>
    </vt:vector>
  </TitlesOfParts>
  <Company>UCF College of Business Administration</Company>
  <LinksUpToDate>false</LinksUpToDate>
  <CharactersWithSpaces>4251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File: chapter5</dc:title>
  <dc:creator>CBA</dc:creator>
  <cp:lastModifiedBy>test</cp:lastModifiedBy>
  <cp:revision>6</cp:revision>
  <dcterms:created xsi:type="dcterms:W3CDTF">2012-08-17T16:10:00Z</dcterms:created>
  <dcterms:modified xsi:type="dcterms:W3CDTF">2013-12-05T18:44:00Z</dcterms:modified>
</cp:coreProperties>
</file>