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CFB" w:rsidRDefault="00126C6B" w:rsidP="000855F7">
      <w:pPr>
        <w:pStyle w:val="ListParagraph"/>
        <w:numPr>
          <w:ilvl w:val="0"/>
          <w:numId w:val="1"/>
        </w:numPr>
      </w:pPr>
      <w:r w:rsidRPr="00582969">
        <w:t xml:space="preserve">Kellwood, the American apparel maker, decided </w:t>
      </w:r>
      <w:r w:rsidR="00F80B5A">
        <w:t>to</w:t>
      </w:r>
      <w:r w:rsidRPr="00582969">
        <w:t xml:space="preserve"> consolidate and bring </w:t>
      </w:r>
      <w:r w:rsidR="00F80B5A">
        <w:t xml:space="preserve">IT </w:t>
      </w:r>
      <w:r w:rsidRPr="00582969">
        <w:t>operations back in-house</w:t>
      </w:r>
      <w:r w:rsidR="00F80B5A">
        <w:t xml:space="preserve"> in order to reduce costs</w:t>
      </w:r>
      <w:r w:rsidRPr="00582969">
        <w:t>. Kellwood</w:t>
      </w:r>
      <w:r w:rsidR="001264E6">
        <w:t xml:space="preserve"> </w:t>
      </w:r>
      <w:r w:rsidRPr="00582969">
        <w:t xml:space="preserve">choose </w:t>
      </w:r>
      <w:r w:rsidR="001264E6">
        <w:t>which of the following strategies</w:t>
      </w:r>
      <w:r w:rsidRPr="00582969">
        <w:t>?</w:t>
      </w:r>
    </w:p>
    <w:p w:rsidR="00586CFB" w:rsidRDefault="00126C6B" w:rsidP="000855F7">
      <w:pPr>
        <w:pStyle w:val="ListParagraph"/>
        <w:numPr>
          <w:ilvl w:val="0"/>
          <w:numId w:val="2"/>
        </w:numPr>
      </w:pPr>
      <w:r w:rsidRPr="00582969">
        <w:t>Outsource</w:t>
      </w:r>
    </w:p>
    <w:p w:rsidR="00586CFB" w:rsidRDefault="00126C6B" w:rsidP="000855F7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</w:pPr>
      <w:r w:rsidRPr="00582969">
        <w:t>Backsource</w:t>
      </w:r>
      <w:r w:rsidR="00E855C9">
        <w:t xml:space="preserve"> [c]</w:t>
      </w:r>
    </w:p>
    <w:p w:rsidR="00586CFB" w:rsidRDefault="00126C6B" w:rsidP="000855F7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</w:pPr>
      <w:r w:rsidRPr="00582969">
        <w:t>Offshore</w:t>
      </w:r>
    </w:p>
    <w:p w:rsidR="00586CFB" w:rsidRDefault="00126C6B" w:rsidP="000855F7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</w:pPr>
      <w:r w:rsidRPr="00582969">
        <w:t>Captive center</w:t>
      </w:r>
    </w:p>
    <w:p w:rsidR="00586CFB" w:rsidRDefault="00126C6B" w:rsidP="000855F7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</w:pPr>
      <w:r w:rsidRPr="00582969">
        <w:t>Farshore</w:t>
      </w:r>
    </w:p>
    <w:p w:rsidR="007D15C0" w:rsidRPr="00582969" w:rsidRDefault="007D15C0" w:rsidP="00292793"/>
    <w:p w:rsidR="00292793" w:rsidRPr="00582969" w:rsidRDefault="00292793" w:rsidP="00292793">
      <w:r w:rsidRPr="00582969">
        <w:t>2.</w:t>
      </w:r>
      <w:r w:rsidR="00235963" w:rsidRPr="00582969">
        <w:t>Outsourcing to a company located in the same time zone is referred to as this type of sourcing</w:t>
      </w:r>
      <w:r w:rsidRPr="00582969">
        <w:t>.</w:t>
      </w:r>
    </w:p>
    <w:p w:rsidR="00292793" w:rsidRPr="00582969" w:rsidRDefault="00235963" w:rsidP="000855F7">
      <w:pPr>
        <w:pStyle w:val="ListParagraph"/>
        <w:numPr>
          <w:ilvl w:val="1"/>
          <w:numId w:val="3"/>
        </w:numPr>
      </w:pPr>
      <w:r w:rsidRPr="00582969">
        <w:t>Farshoring</w:t>
      </w:r>
    </w:p>
    <w:p w:rsidR="00292793" w:rsidRPr="00582969" w:rsidRDefault="00235963" w:rsidP="000855F7">
      <w:pPr>
        <w:pStyle w:val="ListParagraph"/>
        <w:numPr>
          <w:ilvl w:val="1"/>
          <w:numId w:val="3"/>
        </w:numPr>
      </w:pPr>
      <w:r w:rsidRPr="00582969">
        <w:t>Nearshoring</w:t>
      </w:r>
      <w:r w:rsidR="00E855C9">
        <w:t xml:space="preserve"> [c]</w:t>
      </w:r>
    </w:p>
    <w:p w:rsidR="00292793" w:rsidRPr="00582969" w:rsidRDefault="00235963" w:rsidP="000855F7">
      <w:pPr>
        <w:pStyle w:val="ListParagraph"/>
        <w:numPr>
          <w:ilvl w:val="1"/>
          <w:numId w:val="3"/>
        </w:numPr>
      </w:pPr>
      <w:r w:rsidRPr="00582969">
        <w:t>Zoneshoring</w:t>
      </w:r>
    </w:p>
    <w:p w:rsidR="00292793" w:rsidRPr="00582969" w:rsidRDefault="00F80B5A" w:rsidP="000855F7">
      <w:pPr>
        <w:pStyle w:val="ListParagraph"/>
        <w:numPr>
          <w:ilvl w:val="1"/>
          <w:numId w:val="3"/>
        </w:numPr>
      </w:pPr>
      <w:r>
        <w:t>Insourcing</w:t>
      </w:r>
    </w:p>
    <w:p w:rsidR="00292793" w:rsidRPr="00582969" w:rsidRDefault="00F80B5A" w:rsidP="000855F7">
      <w:pPr>
        <w:pStyle w:val="ListParagraph"/>
        <w:numPr>
          <w:ilvl w:val="1"/>
          <w:numId w:val="3"/>
        </w:numPr>
      </w:pPr>
      <w:r>
        <w:t>Cloud computing</w:t>
      </w:r>
    </w:p>
    <w:p w:rsidR="007D15C0" w:rsidRPr="00582969" w:rsidRDefault="007D15C0" w:rsidP="007D15C0"/>
    <w:p w:rsidR="00292793" w:rsidRPr="00582969" w:rsidRDefault="007D15C0" w:rsidP="00292793">
      <w:r w:rsidRPr="00582969">
        <w:t>3</w:t>
      </w:r>
      <w:r w:rsidR="00292793" w:rsidRPr="00582969">
        <w:t>.</w:t>
      </w:r>
      <w:r w:rsidR="00F77128" w:rsidRPr="00582969">
        <w:t xml:space="preserve">If a company decides to make </w:t>
      </w:r>
      <w:r w:rsidR="00157E60" w:rsidRPr="00582969">
        <w:t xml:space="preserve">and </w:t>
      </w:r>
      <w:r w:rsidR="007E477C" w:rsidRPr="00582969">
        <w:t>develop IS</w:t>
      </w:r>
      <w:r w:rsidR="00F80B5A">
        <w:t>,</w:t>
      </w:r>
      <w:r w:rsidR="0090284B">
        <w:t xml:space="preserve"> </w:t>
      </w:r>
      <w:r w:rsidR="00F77128" w:rsidRPr="00582969">
        <w:t>they are using this type of sourcing</w:t>
      </w:r>
      <w:r w:rsidR="00292793" w:rsidRPr="00582969">
        <w:t>.</w:t>
      </w:r>
    </w:p>
    <w:p w:rsidR="00292793" w:rsidRPr="00582969" w:rsidRDefault="00F77128" w:rsidP="000855F7">
      <w:pPr>
        <w:pStyle w:val="ListParagraph"/>
        <w:numPr>
          <w:ilvl w:val="1"/>
          <w:numId w:val="4"/>
        </w:numPr>
      </w:pPr>
      <w:r w:rsidRPr="00582969">
        <w:t>Outsourcing</w:t>
      </w:r>
    </w:p>
    <w:p w:rsidR="00292793" w:rsidRPr="00582969" w:rsidRDefault="00157E60" w:rsidP="000855F7">
      <w:pPr>
        <w:pStyle w:val="ListParagraph"/>
        <w:numPr>
          <w:ilvl w:val="1"/>
          <w:numId w:val="4"/>
        </w:numPr>
      </w:pPr>
      <w:r w:rsidRPr="00582969">
        <w:t>Cloud computing</w:t>
      </w:r>
    </w:p>
    <w:p w:rsidR="00292793" w:rsidRPr="00582969" w:rsidRDefault="00F77128" w:rsidP="000855F7">
      <w:pPr>
        <w:pStyle w:val="ListParagraph"/>
        <w:numPr>
          <w:ilvl w:val="1"/>
          <w:numId w:val="4"/>
        </w:numPr>
      </w:pPr>
      <w:r w:rsidRPr="00582969">
        <w:t>Inshoring</w:t>
      </w:r>
    </w:p>
    <w:p w:rsidR="00292793" w:rsidRPr="0090284B" w:rsidRDefault="008A4F84" w:rsidP="000855F7">
      <w:pPr>
        <w:pStyle w:val="ListParagraph"/>
        <w:numPr>
          <w:ilvl w:val="1"/>
          <w:numId w:val="4"/>
        </w:numPr>
      </w:pPr>
      <w:r w:rsidRPr="0090284B">
        <w:t>Offshoring</w:t>
      </w:r>
    </w:p>
    <w:p w:rsidR="00292793" w:rsidRPr="0090284B" w:rsidRDefault="008A4F84" w:rsidP="000855F7">
      <w:pPr>
        <w:pStyle w:val="ListParagraph"/>
        <w:numPr>
          <w:ilvl w:val="1"/>
          <w:numId w:val="4"/>
        </w:numPr>
      </w:pPr>
      <w:r w:rsidRPr="0090284B">
        <w:t>Insourcing</w:t>
      </w:r>
      <w:r w:rsidR="00E855C9">
        <w:t xml:space="preserve"> [c]</w:t>
      </w:r>
    </w:p>
    <w:p w:rsidR="00157E60" w:rsidRPr="00582969" w:rsidRDefault="00157E60" w:rsidP="007D15C0"/>
    <w:p w:rsidR="00292793" w:rsidRPr="00582969" w:rsidRDefault="00157E60" w:rsidP="00292793">
      <w:r w:rsidRPr="00582969">
        <w:t>4</w:t>
      </w:r>
      <w:r w:rsidR="00292793" w:rsidRPr="00582969">
        <w:t>.</w:t>
      </w:r>
      <w:r w:rsidR="00A11325" w:rsidRPr="00582969">
        <w:t>The purchase of a good or service that was previously provided internally, or that could be provided internally</w:t>
      </w:r>
      <w:r w:rsidR="001264E6">
        <w:t>, is called:</w:t>
      </w:r>
    </w:p>
    <w:p w:rsidR="00A11325" w:rsidRPr="00582969" w:rsidRDefault="00A11325" w:rsidP="000855F7">
      <w:pPr>
        <w:pStyle w:val="ListParagraph"/>
        <w:numPr>
          <w:ilvl w:val="1"/>
          <w:numId w:val="5"/>
        </w:numPr>
      </w:pPr>
      <w:r w:rsidRPr="00582969">
        <w:t>Outsourcing</w:t>
      </w:r>
      <w:r w:rsidR="00EE2CA3">
        <w:t xml:space="preserve"> [c]</w:t>
      </w:r>
    </w:p>
    <w:p w:rsidR="00A11325" w:rsidRPr="00582969" w:rsidRDefault="00A11325" w:rsidP="000855F7">
      <w:pPr>
        <w:pStyle w:val="ListParagraph"/>
        <w:numPr>
          <w:ilvl w:val="1"/>
          <w:numId w:val="5"/>
        </w:numPr>
      </w:pPr>
      <w:r w:rsidRPr="00582969">
        <w:t>Insourcing</w:t>
      </w:r>
    </w:p>
    <w:p w:rsidR="00A11325" w:rsidRPr="00582969" w:rsidRDefault="00A11325" w:rsidP="000855F7">
      <w:pPr>
        <w:pStyle w:val="ListParagraph"/>
        <w:numPr>
          <w:ilvl w:val="1"/>
          <w:numId w:val="5"/>
        </w:numPr>
      </w:pPr>
      <w:r w:rsidRPr="00582969">
        <w:t>Inshoring</w:t>
      </w:r>
    </w:p>
    <w:p w:rsidR="00A11325" w:rsidRPr="0090284B" w:rsidRDefault="00A11325" w:rsidP="000855F7">
      <w:pPr>
        <w:pStyle w:val="ListParagraph"/>
        <w:numPr>
          <w:ilvl w:val="1"/>
          <w:numId w:val="5"/>
        </w:numPr>
      </w:pPr>
      <w:r w:rsidRPr="00582969">
        <w:t>Offshoring</w:t>
      </w:r>
    </w:p>
    <w:p w:rsidR="00A11325" w:rsidRPr="0090284B" w:rsidRDefault="008A4F84" w:rsidP="000855F7">
      <w:pPr>
        <w:pStyle w:val="ListParagraph"/>
        <w:numPr>
          <w:ilvl w:val="1"/>
          <w:numId w:val="5"/>
        </w:numPr>
      </w:pPr>
      <w:r w:rsidRPr="0090284B">
        <w:t>Nearsourcing</w:t>
      </w:r>
    </w:p>
    <w:p w:rsidR="00157E60" w:rsidRPr="00582969" w:rsidRDefault="00157E60" w:rsidP="007D15C0"/>
    <w:p w:rsidR="00292793" w:rsidRPr="00582969" w:rsidRDefault="00157E60" w:rsidP="00292793">
      <w:r w:rsidRPr="00582969">
        <w:t>5</w:t>
      </w:r>
      <w:r w:rsidR="00ED39F3" w:rsidRPr="00582969">
        <w:t>.</w:t>
      </w:r>
      <w:r w:rsidR="00B210CE" w:rsidRPr="00582969">
        <w:t xml:space="preserve"> The most common driver</w:t>
      </w:r>
      <w:r w:rsidR="001264E6" w:rsidRPr="00582969">
        <w:t xml:space="preserve"> </w:t>
      </w:r>
      <w:r w:rsidR="00B210CE" w:rsidRPr="00582969">
        <w:t>for insourcing is to</w:t>
      </w:r>
      <w:r w:rsidR="001264E6">
        <w:t>:</w:t>
      </w:r>
    </w:p>
    <w:p w:rsidR="00292793" w:rsidRPr="00582969" w:rsidRDefault="00B210CE" w:rsidP="000855F7">
      <w:pPr>
        <w:pStyle w:val="ListParagraph"/>
        <w:numPr>
          <w:ilvl w:val="1"/>
          <w:numId w:val="6"/>
        </w:numPr>
      </w:pPr>
      <w:r w:rsidRPr="00582969">
        <w:t>Keep employees loyal to the company</w:t>
      </w:r>
      <w:r w:rsidR="00F80B5A">
        <w:t>.</w:t>
      </w:r>
    </w:p>
    <w:p w:rsidR="00292793" w:rsidRPr="00582969" w:rsidRDefault="00B210CE" w:rsidP="000855F7">
      <w:pPr>
        <w:pStyle w:val="ListParagraph"/>
        <w:numPr>
          <w:ilvl w:val="1"/>
          <w:numId w:val="6"/>
        </w:numPr>
      </w:pPr>
      <w:r w:rsidRPr="00582969">
        <w:t>Make a system that cannot be bought</w:t>
      </w:r>
      <w:r w:rsidR="00F80B5A">
        <w:t>.</w:t>
      </w:r>
    </w:p>
    <w:p w:rsidR="00292793" w:rsidRPr="00582969" w:rsidRDefault="00F80B5A" w:rsidP="000855F7">
      <w:pPr>
        <w:pStyle w:val="ListParagraph"/>
        <w:numPr>
          <w:ilvl w:val="1"/>
          <w:numId w:val="6"/>
        </w:numPr>
      </w:pPr>
      <w:r>
        <w:t>Develop internal</w:t>
      </w:r>
      <w:r w:rsidR="00B210CE" w:rsidRPr="00582969">
        <w:t xml:space="preserve"> skill set</w:t>
      </w:r>
      <w:r>
        <w:t>s.</w:t>
      </w:r>
    </w:p>
    <w:p w:rsidR="00292793" w:rsidRPr="0090284B" w:rsidRDefault="008A4F84" w:rsidP="000855F7">
      <w:pPr>
        <w:pStyle w:val="ListParagraph"/>
        <w:numPr>
          <w:ilvl w:val="1"/>
          <w:numId w:val="6"/>
        </w:numPr>
      </w:pPr>
      <w:r w:rsidRPr="0090284B">
        <w:t>Maintain control over the development of the system</w:t>
      </w:r>
      <w:r w:rsidR="00F80B5A">
        <w:t>.</w:t>
      </w:r>
    </w:p>
    <w:p w:rsidR="00292793" w:rsidRPr="0090284B" w:rsidRDefault="008A4F84" w:rsidP="000855F7">
      <w:pPr>
        <w:pStyle w:val="ListParagraph"/>
        <w:numPr>
          <w:ilvl w:val="1"/>
          <w:numId w:val="6"/>
        </w:numPr>
      </w:pPr>
      <w:r w:rsidRPr="0090284B">
        <w:t>Keep core competencies in-house</w:t>
      </w:r>
      <w:r w:rsidR="00F80B5A">
        <w:t>.</w:t>
      </w:r>
      <w:r w:rsidR="00EE2CA3" w:rsidRPr="00EE2CA3">
        <w:t xml:space="preserve"> </w:t>
      </w:r>
      <w:r w:rsidR="00EE2CA3">
        <w:t>[c]</w:t>
      </w:r>
    </w:p>
    <w:p w:rsidR="007D15C0" w:rsidRPr="00582969" w:rsidRDefault="007D15C0" w:rsidP="007D15C0"/>
    <w:p w:rsidR="00292793" w:rsidRPr="00582969" w:rsidRDefault="00157E60" w:rsidP="00292793">
      <w:r w:rsidRPr="00582969">
        <w:t>6</w:t>
      </w:r>
      <w:r w:rsidR="00292793" w:rsidRPr="00582969">
        <w:t>.</w:t>
      </w:r>
      <w:r w:rsidR="00E86B53" w:rsidRPr="00582969">
        <w:t xml:space="preserve">Which </w:t>
      </w:r>
      <w:r w:rsidR="00F80B5A">
        <w:t>one</w:t>
      </w:r>
      <w:r w:rsidR="0090284B">
        <w:t xml:space="preserve"> </w:t>
      </w:r>
      <w:r w:rsidR="00E86B53" w:rsidRPr="00582969">
        <w:t>of the following is a driver for outsourcing?</w:t>
      </w:r>
    </w:p>
    <w:p w:rsidR="00292793" w:rsidRPr="00582969" w:rsidRDefault="00F80B5A" w:rsidP="000855F7">
      <w:pPr>
        <w:pStyle w:val="ListParagraph"/>
        <w:numPr>
          <w:ilvl w:val="1"/>
          <w:numId w:val="7"/>
        </w:numPr>
      </w:pPr>
      <w:r>
        <w:t>Reduced</w:t>
      </w:r>
      <w:r w:rsidR="0090284B">
        <w:t xml:space="preserve"> </w:t>
      </w:r>
      <w:r w:rsidR="00326014" w:rsidRPr="00582969">
        <w:t>capacity</w:t>
      </w:r>
      <w:r>
        <w:t>.</w:t>
      </w:r>
    </w:p>
    <w:p w:rsidR="00292793" w:rsidRPr="00582969" w:rsidRDefault="00EA5A1D" w:rsidP="000855F7">
      <w:pPr>
        <w:pStyle w:val="ListParagraph"/>
        <w:numPr>
          <w:ilvl w:val="1"/>
          <w:numId w:val="7"/>
        </w:numPr>
      </w:pPr>
      <w:r w:rsidRPr="00582969">
        <w:t>Ease</w:t>
      </w:r>
      <w:r w:rsidR="001264E6">
        <w:t xml:space="preserve"> of </w:t>
      </w:r>
      <w:r w:rsidRPr="00582969">
        <w:t xml:space="preserve"> transition to new technologies</w:t>
      </w:r>
      <w:r w:rsidR="00EE2CA3">
        <w:t xml:space="preserve"> [c]</w:t>
      </w:r>
    </w:p>
    <w:p w:rsidR="00292793" w:rsidRPr="00582969" w:rsidRDefault="00F80B5A" w:rsidP="000855F7">
      <w:pPr>
        <w:pStyle w:val="ListParagraph"/>
        <w:numPr>
          <w:ilvl w:val="1"/>
          <w:numId w:val="7"/>
        </w:numPr>
      </w:pPr>
      <w:r>
        <w:t>Increase</w:t>
      </w:r>
      <w:r w:rsidR="00EA5A1D" w:rsidRPr="00582969">
        <w:t xml:space="preserve"> supplier</w:t>
      </w:r>
      <w:r>
        <w:t xml:space="preserve"> relations</w:t>
      </w:r>
    </w:p>
    <w:p w:rsidR="00174D40" w:rsidRPr="00582969" w:rsidRDefault="000E2EB2" w:rsidP="000855F7">
      <w:pPr>
        <w:pStyle w:val="ListParagraph"/>
        <w:numPr>
          <w:ilvl w:val="1"/>
          <w:numId w:val="7"/>
        </w:numPr>
      </w:pPr>
      <w:r w:rsidRPr="00582969">
        <w:t>d)</w:t>
      </w:r>
      <w:r w:rsidR="00F80B5A">
        <w:t>Growth of</w:t>
      </w:r>
      <w:r w:rsidR="00174D40" w:rsidRPr="00582969">
        <w:t xml:space="preserve"> data centers </w:t>
      </w:r>
    </w:p>
    <w:p w:rsidR="00292793" w:rsidRPr="00582969" w:rsidRDefault="00F80B5A" w:rsidP="000855F7">
      <w:pPr>
        <w:pStyle w:val="ListParagraph"/>
        <w:numPr>
          <w:ilvl w:val="1"/>
          <w:numId w:val="7"/>
        </w:numPr>
      </w:pPr>
      <w:r>
        <w:t>All of the above.</w:t>
      </w:r>
    </w:p>
    <w:p w:rsidR="00157E60" w:rsidRPr="00582969" w:rsidRDefault="00157E60" w:rsidP="007D15C0"/>
    <w:p w:rsidR="007D15C0" w:rsidRPr="00582969" w:rsidRDefault="00157E60" w:rsidP="007D15C0">
      <w:r w:rsidRPr="00582969">
        <w:lastRenderedPageBreak/>
        <w:t xml:space="preserve">7. </w:t>
      </w:r>
      <w:r w:rsidR="005863A5" w:rsidRPr="00582969">
        <w:t>In 1989, Kodak chose a</w:t>
      </w:r>
      <w:r w:rsidR="001264E6">
        <w:t>(n)</w:t>
      </w:r>
      <w:r w:rsidR="005863A5" w:rsidRPr="00582969">
        <w:t xml:space="preserve"> _____ approach to outsourcing IS </w:t>
      </w:r>
      <w:r w:rsidRPr="00582969">
        <w:t>activities</w:t>
      </w:r>
      <w:r w:rsidR="005863A5" w:rsidRPr="00582969">
        <w:t xml:space="preserve"> and chose </w:t>
      </w:r>
      <w:r w:rsidR="00C43F24" w:rsidRPr="00582969">
        <w:t xml:space="preserve">to work with suppliers like IBM, DEC and </w:t>
      </w:r>
      <w:r w:rsidR="005863A5" w:rsidRPr="00582969">
        <w:t xml:space="preserve">Businessland. </w:t>
      </w:r>
      <w:r w:rsidR="00C43F24" w:rsidRPr="00582969">
        <w:t xml:space="preserve">This approach was soon </w:t>
      </w:r>
      <w:r w:rsidR="00267ED1" w:rsidRPr="00582969">
        <w:t>dom</w:t>
      </w:r>
      <w:r w:rsidR="00C43F24" w:rsidRPr="00582969">
        <w:t>inated</w:t>
      </w:r>
      <w:r w:rsidR="00267ED1" w:rsidRPr="00582969">
        <w:t xml:space="preserve"> by other firms.</w:t>
      </w:r>
    </w:p>
    <w:p w:rsidR="00586CFB" w:rsidRDefault="001264E6" w:rsidP="000855F7">
      <w:pPr>
        <w:pStyle w:val="ListParagraph"/>
        <w:numPr>
          <w:ilvl w:val="0"/>
          <w:numId w:val="8"/>
        </w:numPr>
      </w:pPr>
      <w:r>
        <w:t>o</w:t>
      </w:r>
      <w:r w:rsidR="00267ED1" w:rsidRPr="00582969">
        <w:t>ffshore</w:t>
      </w:r>
    </w:p>
    <w:p w:rsidR="00586CFB" w:rsidRDefault="001264E6" w:rsidP="000855F7">
      <w:pPr>
        <w:pStyle w:val="ListParagraph"/>
        <w:numPr>
          <w:ilvl w:val="0"/>
          <w:numId w:val="8"/>
        </w:numPr>
      </w:pPr>
      <w:r>
        <w:t>m</w:t>
      </w:r>
      <w:r w:rsidR="00267ED1" w:rsidRPr="00582969">
        <w:t>ultivendor</w:t>
      </w:r>
      <w:r w:rsidR="00EE2CA3">
        <w:t xml:space="preserve"> [c]</w:t>
      </w:r>
    </w:p>
    <w:p w:rsidR="00586CFB" w:rsidRDefault="001264E6" w:rsidP="000855F7">
      <w:pPr>
        <w:pStyle w:val="ListParagraph"/>
        <w:numPr>
          <w:ilvl w:val="0"/>
          <w:numId w:val="8"/>
        </w:numPr>
      </w:pPr>
      <w:r>
        <w:t>n</w:t>
      </w:r>
      <w:r w:rsidR="00267ED1" w:rsidRPr="00582969">
        <w:t>earshore</w:t>
      </w:r>
    </w:p>
    <w:p w:rsidR="00586CFB" w:rsidRDefault="001264E6" w:rsidP="000855F7">
      <w:pPr>
        <w:pStyle w:val="ListParagraph"/>
        <w:numPr>
          <w:ilvl w:val="0"/>
          <w:numId w:val="8"/>
        </w:numPr>
      </w:pPr>
      <w:r>
        <w:t>c</w:t>
      </w:r>
      <w:r w:rsidR="00267ED1" w:rsidRPr="00582969">
        <w:t>entralized</w:t>
      </w:r>
    </w:p>
    <w:p w:rsidR="00586CFB" w:rsidRDefault="001264E6" w:rsidP="000855F7">
      <w:pPr>
        <w:pStyle w:val="ListParagraph"/>
        <w:numPr>
          <w:ilvl w:val="0"/>
          <w:numId w:val="8"/>
        </w:numPr>
      </w:pPr>
      <w:r>
        <w:t>f</w:t>
      </w:r>
      <w:r w:rsidR="00F80B5A">
        <w:t>ull outsourcing</w:t>
      </w:r>
    </w:p>
    <w:p w:rsidR="00267ED1" w:rsidRPr="00582969" w:rsidRDefault="00267ED1" w:rsidP="00267ED1"/>
    <w:p w:rsidR="00267ED1" w:rsidRPr="00582969" w:rsidRDefault="00157E60" w:rsidP="007D15C0">
      <w:r w:rsidRPr="00582969">
        <w:t xml:space="preserve">8. </w:t>
      </w:r>
      <w:r w:rsidR="00267ED1" w:rsidRPr="00582969">
        <w:t xml:space="preserve">The </w:t>
      </w:r>
      <w:r w:rsidR="000230FA" w:rsidRPr="00582969">
        <w:t>initial</w:t>
      </w:r>
      <w:r w:rsidR="00267ED1" w:rsidRPr="00582969">
        <w:t xml:space="preserve"> reason </w:t>
      </w:r>
      <w:r w:rsidR="000230FA" w:rsidRPr="00582969">
        <w:t xml:space="preserve">organizations outsourced IT </w:t>
      </w:r>
      <w:r w:rsidR="00267ED1" w:rsidRPr="00582969">
        <w:t>was which one of the following?</w:t>
      </w:r>
    </w:p>
    <w:p w:rsidR="00586CFB" w:rsidRDefault="00267ED1" w:rsidP="000855F7">
      <w:pPr>
        <w:pStyle w:val="ListParagraph"/>
        <w:numPr>
          <w:ilvl w:val="0"/>
          <w:numId w:val="9"/>
        </w:numPr>
      </w:pPr>
      <w:r w:rsidRPr="00582969">
        <w:t>Downsizing</w:t>
      </w:r>
    </w:p>
    <w:p w:rsidR="00586CFB" w:rsidRDefault="00267ED1" w:rsidP="000855F7">
      <w:pPr>
        <w:pStyle w:val="ListParagraph"/>
        <w:numPr>
          <w:ilvl w:val="0"/>
          <w:numId w:val="9"/>
        </w:numPr>
      </w:pPr>
      <w:r w:rsidRPr="00582969">
        <w:t>Innovation</w:t>
      </w:r>
    </w:p>
    <w:p w:rsidR="00586CFB" w:rsidRDefault="00267ED1" w:rsidP="000855F7">
      <w:pPr>
        <w:pStyle w:val="ListParagraph"/>
        <w:numPr>
          <w:ilvl w:val="0"/>
          <w:numId w:val="9"/>
        </w:numPr>
      </w:pPr>
      <w:r w:rsidRPr="00582969">
        <w:t>Cost reduction</w:t>
      </w:r>
      <w:r w:rsidR="00EE2CA3">
        <w:t xml:space="preserve"> [c]</w:t>
      </w:r>
    </w:p>
    <w:p w:rsidR="00586CFB" w:rsidRDefault="00582969" w:rsidP="000855F7">
      <w:pPr>
        <w:pStyle w:val="ListParagraph"/>
        <w:numPr>
          <w:ilvl w:val="0"/>
          <w:numId w:val="9"/>
        </w:numPr>
      </w:pPr>
      <w:r w:rsidRPr="00582969">
        <w:t>Standardization</w:t>
      </w:r>
    </w:p>
    <w:p w:rsidR="00586CFB" w:rsidRDefault="00267ED1" w:rsidP="000855F7">
      <w:pPr>
        <w:pStyle w:val="ListParagraph"/>
        <w:numPr>
          <w:ilvl w:val="0"/>
          <w:numId w:val="9"/>
        </w:numPr>
      </w:pPr>
      <w:r w:rsidRPr="00582969">
        <w:t>Capacity</w:t>
      </w:r>
    </w:p>
    <w:p w:rsidR="000230FA" w:rsidRPr="00582969" w:rsidRDefault="000230FA" w:rsidP="00267ED1"/>
    <w:p w:rsidR="000230FA" w:rsidRPr="00582969" w:rsidRDefault="00157E60" w:rsidP="00267ED1">
      <w:r w:rsidRPr="00582969">
        <w:t xml:space="preserve">9. </w:t>
      </w:r>
      <w:r w:rsidR="000230FA" w:rsidRPr="00582969">
        <w:t>Organizations chose to outsource IT activities for all of the following reasons EXCEPT</w:t>
      </w:r>
      <w:r w:rsidR="004447B5">
        <w:t>:</w:t>
      </w:r>
    </w:p>
    <w:p w:rsidR="00586CFB" w:rsidRDefault="006C0030" w:rsidP="000855F7">
      <w:pPr>
        <w:pStyle w:val="ListParagraph"/>
        <w:numPr>
          <w:ilvl w:val="0"/>
          <w:numId w:val="10"/>
        </w:numPr>
      </w:pPr>
      <w:r w:rsidRPr="00582969">
        <w:t>To realize c</w:t>
      </w:r>
      <w:r w:rsidR="000230FA" w:rsidRPr="00582969">
        <w:t>ost savings</w:t>
      </w:r>
    </w:p>
    <w:p w:rsidR="00586CFB" w:rsidRDefault="000230FA" w:rsidP="000855F7">
      <w:pPr>
        <w:pStyle w:val="ListParagraph"/>
        <w:numPr>
          <w:ilvl w:val="0"/>
          <w:numId w:val="10"/>
        </w:numPr>
      </w:pPr>
      <w:r w:rsidRPr="00582969">
        <w:t>To consolidate a data center</w:t>
      </w:r>
    </w:p>
    <w:p w:rsidR="00586CFB" w:rsidRDefault="000230FA" w:rsidP="000855F7">
      <w:pPr>
        <w:pStyle w:val="ListParagraph"/>
        <w:numPr>
          <w:ilvl w:val="0"/>
          <w:numId w:val="10"/>
        </w:numPr>
      </w:pPr>
      <w:r w:rsidRPr="00582969">
        <w:t xml:space="preserve">To </w:t>
      </w:r>
      <w:r w:rsidR="004447B5">
        <w:t>create</w:t>
      </w:r>
      <w:r w:rsidRPr="00582969">
        <w:t xml:space="preserve"> a core competency</w:t>
      </w:r>
      <w:r w:rsidR="00EE2CA3">
        <w:t xml:space="preserve"> [c]</w:t>
      </w:r>
    </w:p>
    <w:p w:rsidR="00586CFB" w:rsidRDefault="000230FA" w:rsidP="000855F7">
      <w:pPr>
        <w:pStyle w:val="ListParagraph"/>
        <w:numPr>
          <w:ilvl w:val="0"/>
          <w:numId w:val="10"/>
        </w:numPr>
      </w:pPr>
      <w:r w:rsidRPr="00582969">
        <w:t>To infuse cash into the company</w:t>
      </w:r>
    </w:p>
    <w:p w:rsidR="00586CFB" w:rsidRDefault="006C0030" w:rsidP="000855F7">
      <w:pPr>
        <w:pStyle w:val="ListParagraph"/>
        <w:numPr>
          <w:ilvl w:val="0"/>
          <w:numId w:val="10"/>
        </w:numPr>
      </w:pPr>
      <w:r w:rsidRPr="00582969">
        <w:t>To support capacity on demand</w:t>
      </w:r>
    </w:p>
    <w:p w:rsidR="006D28AD" w:rsidRPr="00582969" w:rsidRDefault="006D28AD" w:rsidP="00292793"/>
    <w:p w:rsidR="006D28AD" w:rsidRPr="00582969" w:rsidRDefault="00157E60" w:rsidP="00292793">
      <w:r w:rsidRPr="00582969">
        <w:t xml:space="preserve">10. </w:t>
      </w:r>
      <w:r w:rsidR="006C0030" w:rsidRPr="00582969">
        <w:t xml:space="preserve">Outsourcing providers </w:t>
      </w:r>
      <w:r w:rsidR="004447B5">
        <w:t>have more experience</w:t>
      </w:r>
      <w:r w:rsidR="006D28AD" w:rsidRPr="00582969">
        <w:t xml:space="preserve"> dealing with a large number of IS staff and as a result</w:t>
      </w:r>
      <w:r w:rsidR="004447B5">
        <w:t>,</w:t>
      </w:r>
      <w:r w:rsidR="006D28AD" w:rsidRPr="00582969">
        <w:t xml:space="preserve"> are often good at doing all of the following EXCEPT</w:t>
      </w:r>
      <w:r w:rsidR="004447B5">
        <w:t>:</w:t>
      </w:r>
    </w:p>
    <w:p w:rsidR="00586CFB" w:rsidRDefault="004447B5" w:rsidP="000855F7">
      <w:pPr>
        <w:pStyle w:val="ListParagraph"/>
        <w:numPr>
          <w:ilvl w:val="0"/>
          <w:numId w:val="11"/>
        </w:numPr>
      </w:pPr>
      <w:r>
        <w:t>Marketing</w:t>
      </w:r>
      <w:r w:rsidR="00CE09D3" w:rsidRPr="00582969">
        <w:t xml:space="preserve"> IS talent</w:t>
      </w:r>
    </w:p>
    <w:p w:rsidR="00586CFB" w:rsidRDefault="006D28AD" w:rsidP="000855F7">
      <w:pPr>
        <w:pStyle w:val="ListParagraph"/>
        <w:numPr>
          <w:ilvl w:val="0"/>
          <w:numId w:val="11"/>
        </w:numPr>
      </w:pPr>
      <w:r w:rsidRPr="00582969">
        <w:t>Provid</w:t>
      </w:r>
      <w:r w:rsidR="004447B5">
        <w:t>ing</w:t>
      </w:r>
      <w:r w:rsidRPr="00582969">
        <w:t xml:space="preserve"> relevant technical training</w:t>
      </w:r>
    </w:p>
    <w:p w:rsidR="00586CFB" w:rsidRDefault="00CE09D3" w:rsidP="000855F7">
      <w:pPr>
        <w:pStyle w:val="ListParagraph"/>
        <w:numPr>
          <w:ilvl w:val="0"/>
          <w:numId w:val="11"/>
        </w:numPr>
      </w:pPr>
      <w:r w:rsidRPr="00582969">
        <w:t>Retain</w:t>
      </w:r>
      <w:r w:rsidR="004447B5">
        <w:t xml:space="preserve">ing </w:t>
      </w:r>
      <w:r w:rsidR="00F80B5A">
        <w:t xml:space="preserve">IT </w:t>
      </w:r>
      <w:r w:rsidRPr="00582969">
        <w:t>workers for short-term employment</w:t>
      </w:r>
      <w:r w:rsidR="00EE2CA3">
        <w:t xml:space="preserve"> [c]</w:t>
      </w:r>
    </w:p>
    <w:p w:rsidR="00586CFB" w:rsidRDefault="006D28AD" w:rsidP="000855F7">
      <w:pPr>
        <w:pStyle w:val="ListParagraph"/>
        <w:numPr>
          <w:ilvl w:val="0"/>
          <w:numId w:val="11"/>
        </w:numPr>
      </w:pPr>
      <w:r w:rsidRPr="00582969">
        <w:t>Hir</w:t>
      </w:r>
      <w:r w:rsidR="004447B5">
        <w:t>ing</w:t>
      </w:r>
      <w:r w:rsidRPr="00582969">
        <w:t xml:space="preserve"> good </w:t>
      </w:r>
      <w:r w:rsidR="00F80B5A">
        <w:t>IT professionals</w:t>
      </w:r>
    </w:p>
    <w:p w:rsidR="00586CFB" w:rsidRDefault="006D28AD" w:rsidP="000855F7">
      <w:pPr>
        <w:pStyle w:val="ListParagraph"/>
        <w:numPr>
          <w:ilvl w:val="0"/>
          <w:numId w:val="11"/>
        </w:numPr>
      </w:pPr>
      <w:r w:rsidRPr="00582969">
        <w:t>Develop</w:t>
      </w:r>
      <w:r w:rsidR="004447B5">
        <w:t>ing</w:t>
      </w:r>
      <w:r w:rsidRPr="00582969">
        <w:t xml:space="preserve"> and shar</w:t>
      </w:r>
      <w:r w:rsidR="00EB145B">
        <w:t>ing</w:t>
      </w:r>
      <w:r w:rsidRPr="00582969">
        <w:t xml:space="preserve"> best practices</w:t>
      </w:r>
    </w:p>
    <w:p w:rsidR="00794E5F" w:rsidRPr="00582969" w:rsidRDefault="00794E5F" w:rsidP="006C0030"/>
    <w:p w:rsidR="00A93CF3" w:rsidRPr="00582969" w:rsidRDefault="00157E60" w:rsidP="006C0030">
      <w:r w:rsidRPr="00582969">
        <w:t xml:space="preserve">11. </w:t>
      </w:r>
      <w:r w:rsidR="00794E5F" w:rsidRPr="00582969">
        <w:t xml:space="preserve">All of the following are </w:t>
      </w:r>
      <w:r w:rsidR="00A93CF3" w:rsidRPr="00582969">
        <w:t>risk</w:t>
      </w:r>
      <w:r w:rsidR="00EB145B">
        <w:t>s</w:t>
      </w:r>
      <w:r w:rsidR="00A93CF3" w:rsidRPr="00582969">
        <w:t xml:space="preserve"> associated with </w:t>
      </w:r>
      <w:r w:rsidR="00F80B5A">
        <w:t>IS outsourcing</w:t>
      </w:r>
      <w:r w:rsidR="00EB145B">
        <w:t xml:space="preserve"> </w:t>
      </w:r>
      <w:r w:rsidRPr="00582969">
        <w:t>EXCEPT</w:t>
      </w:r>
      <w:r w:rsidR="00EB145B">
        <w:t>:</w:t>
      </w:r>
    </w:p>
    <w:p w:rsidR="00586CFB" w:rsidRDefault="00A93CF3" w:rsidP="000855F7">
      <w:pPr>
        <w:pStyle w:val="ListParagraph"/>
        <w:numPr>
          <w:ilvl w:val="0"/>
          <w:numId w:val="12"/>
        </w:numPr>
      </w:pPr>
      <w:r w:rsidRPr="00582969">
        <w:t>Loss of control</w:t>
      </w:r>
    </w:p>
    <w:p w:rsidR="00586CFB" w:rsidRDefault="00A93CF3" w:rsidP="000855F7">
      <w:pPr>
        <w:pStyle w:val="ListParagraph"/>
        <w:numPr>
          <w:ilvl w:val="0"/>
          <w:numId w:val="12"/>
        </w:numPr>
      </w:pPr>
      <w:r w:rsidRPr="00582969">
        <w:t>Dependency on outsourcing provider</w:t>
      </w:r>
      <w:r w:rsidR="00F80B5A">
        <w:t>s</w:t>
      </w:r>
    </w:p>
    <w:p w:rsidR="00586CFB" w:rsidRDefault="00A93CF3" w:rsidP="000855F7">
      <w:pPr>
        <w:pStyle w:val="ListParagraph"/>
        <w:numPr>
          <w:ilvl w:val="0"/>
          <w:numId w:val="12"/>
        </w:numPr>
      </w:pPr>
      <w:r w:rsidRPr="00582969">
        <w:t>Inadequate adaption of newer technologies</w:t>
      </w:r>
    </w:p>
    <w:p w:rsidR="00586CFB" w:rsidRDefault="00A93CF3" w:rsidP="000855F7">
      <w:pPr>
        <w:pStyle w:val="ListParagraph"/>
        <w:numPr>
          <w:ilvl w:val="0"/>
          <w:numId w:val="12"/>
        </w:numPr>
      </w:pPr>
      <w:r w:rsidRPr="00582969">
        <w:t>Realized cost savings</w:t>
      </w:r>
      <w:r w:rsidR="00EE2CA3">
        <w:t xml:space="preserve"> [c]</w:t>
      </w:r>
    </w:p>
    <w:p w:rsidR="00586CFB" w:rsidRDefault="00A93CF3" w:rsidP="000855F7">
      <w:pPr>
        <w:pStyle w:val="ListParagraph"/>
        <w:numPr>
          <w:ilvl w:val="0"/>
          <w:numId w:val="12"/>
        </w:numPr>
      </w:pPr>
      <w:r w:rsidRPr="00582969">
        <w:t>Potential loss of competitive secrets</w:t>
      </w:r>
    </w:p>
    <w:p w:rsidR="007D15C0" w:rsidRPr="00582969" w:rsidRDefault="007D15C0" w:rsidP="007D15C0"/>
    <w:p w:rsidR="007D15C0" w:rsidRPr="00582969" w:rsidRDefault="00157E60" w:rsidP="007D15C0">
      <w:r w:rsidRPr="00582969">
        <w:t xml:space="preserve">12. </w:t>
      </w:r>
      <w:r w:rsidR="00C43F24" w:rsidRPr="00582969">
        <w:t>The newest so</w:t>
      </w:r>
      <w:r w:rsidR="00852DF8" w:rsidRPr="00582969">
        <w:t>u</w:t>
      </w:r>
      <w:r w:rsidR="00C43F24" w:rsidRPr="00582969">
        <w:t>r</w:t>
      </w:r>
      <w:r w:rsidR="00852DF8" w:rsidRPr="00582969">
        <w:t xml:space="preserve">cing option for </w:t>
      </w:r>
      <w:r w:rsidR="00EB145B">
        <w:t xml:space="preserve">today’s </w:t>
      </w:r>
      <w:r w:rsidR="00852DF8" w:rsidRPr="00582969">
        <w:t>IT organizations</w:t>
      </w:r>
      <w:r w:rsidR="00EB145B">
        <w:t xml:space="preserve"> is:</w:t>
      </w:r>
    </w:p>
    <w:p w:rsidR="00586CFB" w:rsidRDefault="00852DF8" w:rsidP="000855F7">
      <w:pPr>
        <w:pStyle w:val="ListParagraph"/>
        <w:numPr>
          <w:ilvl w:val="0"/>
          <w:numId w:val="13"/>
        </w:numPr>
      </w:pPr>
      <w:r w:rsidRPr="00582969">
        <w:t>Outsourcing</w:t>
      </w:r>
    </w:p>
    <w:p w:rsidR="00586CFB" w:rsidRDefault="00852DF8" w:rsidP="000855F7">
      <w:pPr>
        <w:pStyle w:val="ListParagraph"/>
        <w:numPr>
          <w:ilvl w:val="0"/>
          <w:numId w:val="13"/>
        </w:numPr>
      </w:pPr>
      <w:r w:rsidRPr="00582969">
        <w:t>Insourcing</w:t>
      </w:r>
    </w:p>
    <w:p w:rsidR="00586CFB" w:rsidRDefault="00852DF8" w:rsidP="000855F7">
      <w:pPr>
        <w:pStyle w:val="ListParagraph"/>
        <w:numPr>
          <w:ilvl w:val="0"/>
          <w:numId w:val="13"/>
        </w:numPr>
      </w:pPr>
      <w:r w:rsidRPr="00582969">
        <w:t>Farshoring</w:t>
      </w:r>
    </w:p>
    <w:p w:rsidR="00586CFB" w:rsidRDefault="00852DF8" w:rsidP="000855F7">
      <w:pPr>
        <w:pStyle w:val="ListParagraph"/>
        <w:numPr>
          <w:ilvl w:val="0"/>
          <w:numId w:val="13"/>
        </w:numPr>
      </w:pPr>
      <w:r w:rsidRPr="00582969">
        <w:t>Cloud computing</w:t>
      </w:r>
      <w:r w:rsidR="00EE2CA3">
        <w:t xml:space="preserve"> [c]</w:t>
      </w:r>
    </w:p>
    <w:p w:rsidR="00586CFB" w:rsidRDefault="00852DF8" w:rsidP="000855F7">
      <w:pPr>
        <w:pStyle w:val="ListParagraph"/>
        <w:numPr>
          <w:ilvl w:val="0"/>
          <w:numId w:val="13"/>
        </w:numPr>
      </w:pPr>
      <w:r w:rsidRPr="00582969">
        <w:t>Onshoring</w:t>
      </w:r>
    </w:p>
    <w:p w:rsidR="00852DF8" w:rsidRPr="00582969" w:rsidRDefault="00852DF8" w:rsidP="00852DF8"/>
    <w:p w:rsidR="00852DF8" w:rsidRPr="00582969" w:rsidRDefault="00157E60" w:rsidP="00852DF8">
      <w:r w:rsidRPr="00582969">
        <w:lastRenderedPageBreak/>
        <w:t xml:space="preserve">13. </w:t>
      </w:r>
      <w:r w:rsidR="00852DF8" w:rsidRPr="00582969">
        <w:t xml:space="preserve">Ensuring a cultural fit with an outsourcing provider is </w:t>
      </w:r>
      <w:r w:rsidR="00B57117" w:rsidRPr="00582969">
        <w:t>especially</w:t>
      </w:r>
      <w:r w:rsidR="00852DF8" w:rsidRPr="00582969">
        <w:t xml:space="preserve"> important when an organization</w:t>
      </w:r>
      <w:r w:rsidR="00EB145B">
        <w:t xml:space="preserve"> </w:t>
      </w:r>
      <w:r w:rsidR="00852DF8" w:rsidRPr="00582969">
        <w:t>is considering which one of the following?</w:t>
      </w:r>
    </w:p>
    <w:p w:rsidR="00852DF8" w:rsidRPr="00582969" w:rsidRDefault="009B7B61" w:rsidP="000855F7">
      <w:pPr>
        <w:pStyle w:val="ListParagraph"/>
        <w:numPr>
          <w:ilvl w:val="0"/>
          <w:numId w:val="14"/>
        </w:numPr>
      </w:pPr>
      <w:r w:rsidRPr="00582969">
        <w:t>Offshoring</w:t>
      </w:r>
      <w:r w:rsidR="00EE2CA3">
        <w:t xml:space="preserve"> [c]</w:t>
      </w:r>
    </w:p>
    <w:p w:rsidR="00852DF8" w:rsidRPr="00582969" w:rsidRDefault="00852DF8" w:rsidP="000855F7">
      <w:pPr>
        <w:pStyle w:val="ListParagraph"/>
        <w:numPr>
          <w:ilvl w:val="0"/>
          <w:numId w:val="14"/>
        </w:numPr>
      </w:pPr>
      <w:r w:rsidRPr="00582969">
        <w:t>Insourcing</w:t>
      </w:r>
    </w:p>
    <w:p w:rsidR="00852DF8" w:rsidRPr="00582969" w:rsidRDefault="009B7B61" w:rsidP="000855F7">
      <w:pPr>
        <w:pStyle w:val="ListParagraph"/>
        <w:numPr>
          <w:ilvl w:val="0"/>
          <w:numId w:val="14"/>
        </w:numPr>
      </w:pPr>
      <w:r w:rsidRPr="00582969">
        <w:t>Onshoring</w:t>
      </w:r>
    </w:p>
    <w:p w:rsidR="00852DF8" w:rsidRPr="00582969" w:rsidRDefault="00852DF8" w:rsidP="000855F7">
      <w:pPr>
        <w:pStyle w:val="ListParagraph"/>
        <w:numPr>
          <w:ilvl w:val="0"/>
          <w:numId w:val="14"/>
        </w:numPr>
      </w:pPr>
      <w:r w:rsidRPr="00582969">
        <w:t>Cloud computing</w:t>
      </w:r>
    </w:p>
    <w:p w:rsidR="00852DF8" w:rsidRPr="00582969" w:rsidRDefault="009B7B61" w:rsidP="000855F7">
      <w:pPr>
        <w:pStyle w:val="ListParagraph"/>
        <w:numPr>
          <w:ilvl w:val="0"/>
          <w:numId w:val="14"/>
        </w:numPr>
      </w:pPr>
      <w:r w:rsidRPr="00582969">
        <w:t>Selective outsourcing</w:t>
      </w:r>
    </w:p>
    <w:p w:rsidR="00852DF8" w:rsidRPr="00582969" w:rsidRDefault="00852DF8" w:rsidP="00852DF8"/>
    <w:p w:rsidR="007D15C0" w:rsidRPr="00582969" w:rsidRDefault="00157E60" w:rsidP="007D15C0">
      <w:r w:rsidRPr="00582969">
        <w:t xml:space="preserve">14. </w:t>
      </w:r>
      <w:r w:rsidR="00983335" w:rsidRPr="00582969">
        <w:t>Organizations may s</w:t>
      </w:r>
      <w:r w:rsidR="00FE55B1" w:rsidRPr="00582969">
        <w:t xml:space="preserve">hy </w:t>
      </w:r>
      <w:r w:rsidR="00B57117" w:rsidRPr="00582969">
        <w:t xml:space="preserve">away </w:t>
      </w:r>
      <w:r w:rsidR="00FE55B1" w:rsidRPr="00582969">
        <w:t xml:space="preserve">from </w:t>
      </w:r>
      <w:r w:rsidR="00B57117" w:rsidRPr="00582969">
        <w:t>c</w:t>
      </w:r>
      <w:r w:rsidR="00FE55B1" w:rsidRPr="00582969">
        <w:t xml:space="preserve">loud computing </w:t>
      </w:r>
      <w:r w:rsidR="00B57117" w:rsidRPr="00582969">
        <w:t>because _________</w:t>
      </w:r>
    </w:p>
    <w:p w:rsidR="00586CFB" w:rsidRDefault="00983335" w:rsidP="000855F7">
      <w:pPr>
        <w:pStyle w:val="ListParagraph"/>
        <w:numPr>
          <w:ilvl w:val="0"/>
          <w:numId w:val="15"/>
        </w:numPr>
      </w:pPr>
      <w:r w:rsidRPr="00582969">
        <w:t>it d</w:t>
      </w:r>
      <w:r w:rsidR="00B57117" w:rsidRPr="00582969">
        <w:t>o</w:t>
      </w:r>
      <w:r w:rsidR="00FE55B1" w:rsidRPr="00582969">
        <w:t>es not support multiple time zones</w:t>
      </w:r>
      <w:r w:rsidRPr="00582969">
        <w:t>.</w:t>
      </w:r>
    </w:p>
    <w:p w:rsidR="00586CFB" w:rsidRDefault="00983335" w:rsidP="000855F7">
      <w:pPr>
        <w:pStyle w:val="ListParagraph"/>
        <w:numPr>
          <w:ilvl w:val="0"/>
          <w:numId w:val="15"/>
        </w:numPr>
      </w:pPr>
      <w:r w:rsidRPr="00582969">
        <w:t>it c</w:t>
      </w:r>
      <w:r w:rsidR="00FE55B1" w:rsidRPr="00582969">
        <w:t xml:space="preserve">osts more </w:t>
      </w:r>
      <w:r w:rsidRPr="00582969">
        <w:t xml:space="preserve">money </w:t>
      </w:r>
      <w:r w:rsidR="00FE55B1" w:rsidRPr="00582969">
        <w:t>than offshoring</w:t>
      </w:r>
      <w:r w:rsidRPr="00582969">
        <w:t>.</w:t>
      </w:r>
      <w:r w:rsidR="00EE2CA3">
        <w:t xml:space="preserve"> [c]</w:t>
      </w:r>
    </w:p>
    <w:p w:rsidR="00586CFB" w:rsidRDefault="00983335" w:rsidP="000855F7">
      <w:pPr>
        <w:pStyle w:val="ListParagraph"/>
        <w:numPr>
          <w:ilvl w:val="0"/>
          <w:numId w:val="15"/>
        </w:numPr>
      </w:pPr>
      <w:r w:rsidRPr="00582969">
        <w:t>of increased d</w:t>
      </w:r>
      <w:r w:rsidR="00B57117" w:rsidRPr="00582969">
        <w:t>ata security and privacy concerns</w:t>
      </w:r>
      <w:r w:rsidRPr="00582969">
        <w:t>.</w:t>
      </w:r>
    </w:p>
    <w:p w:rsidR="00586CFB" w:rsidRDefault="00B57117" w:rsidP="000855F7">
      <w:pPr>
        <w:pStyle w:val="ListParagraph"/>
        <w:numPr>
          <w:ilvl w:val="0"/>
          <w:numId w:val="15"/>
        </w:numPr>
      </w:pPr>
      <w:r w:rsidRPr="00582969">
        <w:t>SLAs</w:t>
      </w:r>
      <w:r w:rsidR="00983335" w:rsidRPr="00582969">
        <w:t xml:space="preserve"> cannot be established.</w:t>
      </w:r>
    </w:p>
    <w:p w:rsidR="00586CFB" w:rsidRDefault="00EB145B" w:rsidP="000855F7">
      <w:pPr>
        <w:pStyle w:val="ListParagraph"/>
        <w:numPr>
          <w:ilvl w:val="0"/>
          <w:numId w:val="15"/>
        </w:numPr>
      </w:pPr>
      <w:r>
        <w:t>l</w:t>
      </w:r>
      <w:r w:rsidR="0093255F" w:rsidRPr="00582969">
        <w:t>ong term contracts are required.</w:t>
      </w:r>
    </w:p>
    <w:p w:rsidR="00415425" w:rsidRPr="00582969" w:rsidRDefault="00415425" w:rsidP="007D15C0"/>
    <w:p w:rsidR="00415425" w:rsidRPr="00582969" w:rsidRDefault="00157E60" w:rsidP="007D15C0">
      <w:r w:rsidRPr="00582969">
        <w:t xml:space="preserve">15. </w:t>
      </w:r>
      <w:r w:rsidR="00415425" w:rsidRPr="00582969">
        <w:t>The functions of an entire data center can be replaced by which one of the following cloud computing providers?</w:t>
      </w:r>
    </w:p>
    <w:p w:rsidR="00586CFB" w:rsidRDefault="00415425" w:rsidP="000855F7">
      <w:pPr>
        <w:pStyle w:val="ListParagraph"/>
        <w:numPr>
          <w:ilvl w:val="0"/>
          <w:numId w:val="16"/>
        </w:numPr>
      </w:pPr>
      <w:r w:rsidRPr="00582969">
        <w:t>Software as a Service (SaaS)</w:t>
      </w:r>
    </w:p>
    <w:p w:rsidR="00586CFB" w:rsidRDefault="00415425" w:rsidP="000855F7">
      <w:pPr>
        <w:pStyle w:val="ListParagraph"/>
        <w:numPr>
          <w:ilvl w:val="0"/>
          <w:numId w:val="16"/>
        </w:numPr>
      </w:pPr>
      <w:r w:rsidRPr="00582969">
        <w:t>Application Service Provider (ASP)</w:t>
      </w:r>
    </w:p>
    <w:p w:rsidR="00586CFB" w:rsidRDefault="00415425" w:rsidP="000855F7">
      <w:pPr>
        <w:pStyle w:val="ListParagraph"/>
        <w:numPr>
          <w:ilvl w:val="0"/>
          <w:numId w:val="16"/>
        </w:numPr>
      </w:pPr>
      <w:r w:rsidRPr="00582969">
        <w:t>Platform as a Service (PaaS)</w:t>
      </w:r>
    </w:p>
    <w:p w:rsidR="00586CFB" w:rsidRDefault="00415425" w:rsidP="000855F7">
      <w:pPr>
        <w:pStyle w:val="ListParagraph"/>
        <w:numPr>
          <w:ilvl w:val="0"/>
          <w:numId w:val="16"/>
        </w:numPr>
      </w:pPr>
      <w:r w:rsidRPr="00582969">
        <w:t>Infrastructure as a Service (IaaS)</w:t>
      </w:r>
      <w:r w:rsidR="00EE2CA3">
        <w:t xml:space="preserve"> [c]</w:t>
      </w:r>
    </w:p>
    <w:p w:rsidR="00586CFB" w:rsidRDefault="00D32686" w:rsidP="000855F7">
      <w:pPr>
        <w:pStyle w:val="ListParagraph"/>
        <w:numPr>
          <w:ilvl w:val="0"/>
          <w:numId w:val="16"/>
        </w:numPr>
      </w:pPr>
      <w:r w:rsidRPr="00582969">
        <w:t>Outsourcing as a Service (OaaS)</w:t>
      </w:r>
    </w:p>
    <w:p w:rsidR="00415425" w:rsidRPr="00582969" w:rsidRDefault="00415425" w:rsidP="007D15C0"/>
    <w:p w:rsidR="00C43F24" w:rsidRPr="00582969" w:rsidRDefault="00157E60" w:rsidP="007D15C0">
      <w:r w:rsidRPr="00582969">
        <w:t xml:space="preserve">16. </w:t>
      </w:r>
      <w:r w:rsidR="00C43F24" w:rsidRPr="00582969">
        <w:t>iCloud is an example of which one of the following?</w:t>
      </w:r>
    </w:p>
    <w:p w:rsidR="00586CFB" w:rsidRDefault="00C43F24" w:rsidP="000855F7">
      <w:pPr>
        <w:pStyle w:val="ListParagraph"/>
        <w:numPr>
          <w:ilvl w:val="0"/>
          <w:numId w:val="17"/>
        </w:numPr>
      </w:pPr>
      <w:r w:rsidRPr="00582969">
        <w:t>Offshoring</w:t>
      </w:r>
    </w:p>
    <w:p w:rsidR="00586CFB" w:rsidRDefault="00C43F24" w:rsidP="000855F7">
      <w:pPr>
        <w:pStyle w:val="ListParagraph"/>
        <w:numPr>
          <w:ilvl w:val="0"/>
          <w:numId w:val="17"/>
        </w:numPr>
      </w:pPr>
      <w:r w:rsidRPr="00582969">
        <w:t>Insourcing</w:t>
      </w:r>
    </w:p>
    <w:p w:rsidR="00586CFB" w:rsidRDefault="00C43F24" w:rsidP="000855F7">
      <w:pPr>
        <w:pStyle w:val="ListParagraph"/>
        <w:numPr>
          <w:ilvl w:val="0"/>
          <w:numId w:val="17"/>
        </w:numPr>
      </w:pPr>
      <w:r w:rsidRPr="00582969">
        <w:t>Farshoring</w:t>
      </w:r>
    </w:p>
    <w:p w:rsidR="00586CFB" w:rsidRDefault="00C43F24" w:rsidP="000855F7">
      <w:pPr>
        <w:pStyle w:val="ListParagraph"/>
        <w:numPr>
          <w:ilvl w:val="0"/>
          <w:numId w:val="17"/>
        </w:numPr>
      </w:pPr>
      <w:r w:rsidRPr="00582969">
        <w:t>Cloud computing</w:t>
      </w:r>
      <w:r w:rsidR="00EE2CA3">
        <w:t xml:space="preserve"> [c]</w:t>
      </w:r>
    </w:p>
    <w:p w:rsidR="00586CFB" w:rsidRDefault="00C43F24" w:rsidP="000855F7">
      <w:pPr>
        <w:pStyle w:val="ListParagraph"/>
        <w:numPr>
          <w:ilvl w:val="0"/>
          <w:numId w:val="17"/>
        </w:numPr>
      </w:pPr>
      <w:r w:rsidRPr="00582969">
        <w:t>Backsourcing</w:t>
      </w:r>
    </w:p>
    <w:p w:rsidR="0093255F" w:rsidRPr="00582969" w:rsidRDefault="0093255F" w:rsidP="007D15C0"/>
    <w:p w:rsidR="00292793" w:rsidRPr="00582969" w:rsidRDefault="00157E60" w:rsidP="00292793">
      <w:r w:rsidRPr="00582969">
        <w:t>17</w:t>
      </w:r>
      <w:r w:rsidR="00292793" w:rsidRPr="00582969">
        <w:t>.</w:t>
      </w:r>
      <w:r w:rsidR="001A7BF4" w:rsidRPr="00582969">
        <w:t xml:space="preserve"> This is when </w:t>
      </w:r>
      <w:r w:rsidR="00EB145B">
        <w:t>an</w:t>
      </w:r>
      <w:r w:rsidR="001A7BF4" w:rsidRPr="00582969">
        <w:t xml:space="preserve"> </w:t>
      </w:r>
      <w:r w:rsidR="00C43F24" w:rsidRPr="00582969">
        <w:t xml:space="preserve">IS </w:t>
      </w:r>
      <w:r w:rsidR="001A7BF4" w:rsidRPr="00582969">
        <w:t>organization uses contractor services, or even builds its own data center in a distant land</w:t>
      </w:r>
      <w:r w:rsidR="00292793" w:rsidRPr="00582969">
        <w:t>.</w:t>
      </w:r>
    </w:p>
    <w:p w:rsidR="001A7BF4" w:rsidRPr="00582969" w:rsidRDefault="00C43F24" w:rsidP="000855F7">
      <w:pPr>
        <w:pStyle w:val="ListParagraph"/>
        <w:numPr>
          <w:ilvl w:val="1"/>
          <w:numId w:val="18"/>
        </w:numPr>
      </w:pPr>
      <w:r w:rsidRPr="00582969">
        <w:t>Cloud computing</w:t>
      </w:r>
    </w:p>
    <w:p w:rsidR="001A7BF4" w:rsidRPr="00582969" w:rsidRDefault="001A7BF4" w:rsidP="000855F7">
      <w:pPr>
        <w:pStyle w:val="ListParagraph"/>
        <w:numPr>
          <w:ilvl w:val="1"/>
          <w:numId w:val="18"/>
        </w:numPr>
      </w:pPr>
      <w:r w:rsidRPr="00582969">
        <w:t>Insourcing</w:t>
      </w:r>
    </w:p>
    <w:p w:rsidR="001A7BF4" w:rsidRPr="00582969" w:rsidRDefault="001A7BF4" w:rsidP="000855F7">
      <w:pPr>
        <w:pStyle w:val="ListParagraph"/>
        <w:numPr>
          <w:ilvl w:val="1"/>
          <w:numId w:val="18"/>
        </w:numPr>
      </w:pPr>
      <w:r w:rsidRPr="00582969">
        <w:t>Inshoring</w:t>
      </w:r>
    </w:p>
    <w:p w:rsidR="001A7BF4" w:rsidRPr="0090284B" w:rsidRDefault="001A7BF4" w:rsidP="000855F7">
      <w:pPr>
        <w:pStyle w:val="ListParagraph"/>
        <w:numPr>
          <w:ilvl w:val="1"/>
          <w:numId w:val="18"/>
        </w:numPr>
      </w:pPr>
      <w:r w:rsidRPr="00582969">
        <w:t>Offshoring</w:t>
      </w:r>
      <w:r w:rsidR="00EE2CA3">
        <w:t xml:space="preserve"> [c]</w:t>
      </w:r>
    </w:p>
    <w:p w:rsidR="001A7BF4" w:rsidRPr="0090284B" w:rsidRDefault="008A4F84" w:rsidP="000855F7">
      <w:pPr>
        <w:pStyle w:val="ListParagraph"/>
        <w:numPr>
          <w:ilvl w:val="1"/>
          <w:numId w:val="18"/>
        </w:numPr>
      </w:pPr>
      <w:r w:rsidRPr="0090284B">
        <w:t>Nearsourcing</w:t>
      </w:r>
    </w:p>
    <w:p w:rsidR="007D15C0" w:rsidRPr="00582969" w:rsidRDefault="007D15C0" w:rsidP="007D15C0"/>
    <w:p w:rsidR="00C43F24" w:rsidRPr="00582969" w:rsidRDefault="00157E60" w:rsidP="007D15C0">
      <w:r w:rsidRPr="00582969">
        <w:t xml:space="preserve">18. </w:t>
      </w:r>
      <w:r w:rsidR="00C43F24" w:rsidRPr="00582969">
        <w:t>IT organizations will outsource which one of the following IT activities?</w:t>
      </w:r>
    </w:p>
    <w:p w:rsidR="00586CFB" w:rsidRDefault="00C43F24" w:rsidP="000855F7">
      <w:pPr>
        <w:pStyle w:val="ListParagraph"/>
        <w:numPr>
          <w:ilvl w:val="0"/>
          <w:numId w:val="19"/>
        </w:numPr>
      </w:pPr>
      <w:r w:rsidRPr="00582969">
        <w:t>Programming</w:t>
      </w:r>
    </w:p>
    <w:p w:rsidR="00586CFB" w:rsidRDefault="00C43F24" w:rsidP="000855F7">
      <w:pPr>
        <w:pStyle w:val="ListParagraph"/>
        <w:numPr>
          <w:ilvl w:val="0"/>
          <w:numId w:val="19"/>
        </w:numPr>
      </w:pPr>
      <w:r w:rsidRPr="00582969">
        <w:t>IT transactions</w:t>
      </w:r>
    </w:p>
    <w:p w:rsidR="00586CFB" w:rsidRDefault="00C43F24" w:rsidP="000855F7">
      <w:pPr>
        <w:pStyle w:val="ListParagraph"/>
        <w:numPr>
          <w:ilvl w:val="0"/>
          <w:numId w:val="19"/>
        </w:numPr>
      </w:pPr>
      <w:r w:rsidRPr="00582969">
        <w:t>Knowledge-based business processes</w:t>
      </w:r>
    </w:p>
    <w:p w:rsidR="00586CFB" w:rsidRDefault="00C43F24" w:rsidP="000855F7">
      <w:pPr>
        <w:pStyle w:val="ListParagraph"/>
        <w:numPr>
          <w:ilvl w:val="0"/>
          <w:numId w:val="19"/>
        </w:numPr>
      </w:pPr>
      <w:r w:rsidRPr="00582969">
        <w:t>Data storage</w:t>
      </w:r>
    </w:p>
    <w:p w:rsidR="00586CFB" w:rsidRDefault="00C43F24" w:rsidP="000855F7">
      <w:pPr>
        <w:pStyle w:val="ListParagraph"/>
        <w:numPr>
          <w:ilvl w:val="0"/>
          <w:numId w:val="19"/>
        </w:numPr>
      </w:pPr>
      <w:r w:rsidRPr="00582969">
        <w:t>All of the above.</w:t>
      </w:r>
      <w:r w:rsidR="00EE2CA3">
        <w:t xml:space="preserve"> [c]</w:t>
      </w:r>
    </w:p>
    <w:p w:rsidR="00157E60" w:rsidRPr="00582969" w:rsidRDefault="00157E60" w:rsidP="00C43F24"/>
    <w:p w:rsidR="00C43F24" w:rsidRPr="00582969" w:rsidRDefault="00157E60" w:rsidP="00C43F24">
      <w:r w:rsidRPr="00582969">
        <w:lastRenderedPageBreak/>
        <w:t xml:space="preserve">19. </w:t>
      </w:r>
      <w:r w:rsidR="00097970" w:rsidRPr="00582969">
        <w:t xml:space="preserve">In East Asia, </w:t>
      </w:r>
      <w:r w:rsidRPr="00582969">
        <w:t>a</w:t>
      </w:r>
      <w:r w:rsidR="00097970" w:rsidRPr="00582969">
        <w:t xml:space="preserve"> small cluster of countries, namely China, Malaysia and </w:t>
      </w:r>
      <w:r w:rsidR="00582969" w:rsidRPr="00582969">
        <w:t xml:space="preserve">Korea, </w:t>
      </w:r>
      <w:r w:rsidR="00097970" w:rsidRPr="00582969">
        <w:t xml:space="preserve">are creating a </w:t>
      </w:r>
      <w:r w:rsidRPr="00582969">
        <w:t>reputation</w:t>
      </w:r>
      <w:r w:rsidR="00097970" w:rsidRPr="00582969">
        <w:t xml:space="preserve"> for this type of outsourcing.</w:t>
      </w:r>
    </w:p>
    <w:p w:rsidR="00586CFB" w:rsidRDefault="00097970" w:rsidP="000855F7">
      <w:pPr>
        <w:pStyle w:val="ListParagraph"/>
        <w:numPr>
          <w:ilvl w:val="0"/>
          <w:numId w:val="20"/>
        </w:numPr>
      </w:pPr>
      <w:r w:rsidRPr="00582969">
        <w:t>Farshoring</w:t>
      </w:r>
    </w:p>
    <w:p w:rsidR="00586CFB" w:rsidRDefault="00097970" w:rsidP="000855F7">
      <w:pPr>
        <w:pStyle w:val="ListParagraph"/>
        <w:numPr>
          <w:ilvl w:val="0"/>
          <w:numId w:val="20"/>
        </w:numPr>
      </w:pPr>
      <w:r w:rsidRPr="00582969">
        <w:t>Nearshoring</w:t>
      </w:r>
      <w:r w:rsidR="00EE2CA3">
        <w:t xml:space="preserve"> [c]</w:t>
      </w:r>
    </w:p>
    <w:p w:rsidR="00586CFB" w:rsidRDefault="00097970" w:rsidP="000855F7">
      <w:pPr>
        <w:pStyle w:val="ListParagraph"/>
        <w:numPr>
          <w:ilvl w:val="0"/>
          <w:numId w:val="20"/>
        </w:numPr>
      </w:pPr>
      <w:r w:rsidRPr="00582969">
        <w:t>Cloud computing</w:t>
      </w:r>
    </w:p>
    <w:p w:rsidR="00586CFB" w:rsidRDefault="00097970" w:rsidP="000855F7">
      <w:pPr>
        <w:pStyle w:val="ListParagraph"/>
        <w:numPr>
          <w:ilvl w:val="0"/>
          <w:numId w:val="20"/>
        </w:numPr>
      </w:pPr>
      <w:r w:rsidRPr="00582969">
        <w:t>Captive center</w:t>
      </w:r>
    </w:p>
    <w:p w:rsidR="00586CFB" w:rsidRDefault="00097970" w:rsidP="000855F7">
      <w:pPr>
        <w:pStyle w:val="ListParagraph"/>
        <w:numPr>
          <w:ilvl w:val="0"/>
          <w:numId w:val="20"/>
        </w:numPr>
      </w:pPr>
      <w:r w:rsidRPr="00582969">
        <w:t>Full outsourcing</w:t>
      </w:r>
    </w:p>
    <w:p w:rsidR="004F1649" w:rsidRPr="00582969" w:rsidRDefault="004F1649" w:rsidP="004F1649">
      <w:pPr>
        <w:widowControl w:val="0"/>
        <w:autoSpaceDE w:val="0"/>
        <w:autoSpaceDN w:val="0"/>
        <w:adjustRightInd w:val="0"/>
      </w:pPr>
    </w:p>
    <w:p w:rsidR="004F1649" w:rsidRPr="00582969" w:rsidRDefault="00157E60" w:rsidP="004F1649">
      <w:pPr>
        <w:widowControl w:val="0"/>
        <w:autoSpaceDE w:val="0"/>
        <w:autoSpaceDN w:val="0"/>
        <w:adjustRightInd w:val="0"/>
      </w:pPr>
      <w:r w:rsidRPr="00582969">
        <w:t>20</w:t>
      </w:r>
      <w:r w:rsidR="004F1649" w:rsidRPr="00582969">
        <w:t>.</w:t>
      </w:r>
      <w:r w:rsidR="001C106C" w:rsidRPr="00582969">
        <w:t xml:space="preserve">To provide </w:t>
      </w:r>
      <w:r w:rsidR="00F80B5A">
        <w:t>potential customers an idea of an</w:t>
      </w:r>
      <w:r w:rsidR="001C106C" w:rsidRPr="00582969">
        <w:t xml:space="preserve"> outsourcing provider’s development</w:t>
      </w:r>
      <w:r w:rsidR="00F80B5A">
        <w:t xml:space="preserve"> capabilities</w:t>
      </w:r>
      <w:r w:rsidR="001C106C" w:rsidRPr="00582969">
        <w:t>, the Software Engineering Institute developed this rating.</w:t>
      </w:r>
    </w:p>
    <w:p w:rsidR="004F1649" w:rsidRPr="00582969" w:rsidRDefault="001C106C" w:rsidP="000855F7">
      <w:pPr>
        <w:pStyle w:val="ListParagraph"/>
        <w:widowControl w:val="0"/>
        <w:numPr>
          <w:ilvl w:val="1"/>
          <w:numId w:val="21"/>
        </w:numPr>
        <w:autoSpaceDE w:val="0"/>
        <w:autoSpaceDN w:val="0"/>
        <w:adjustRightInd w:val="0"/>
      </w:pPr>
      <w:r w:rsidRPr="00582969">
        <w:t>Tier *</w:t>
      </w:r>
    </w:p>
    <w:p w:rsidR="004F1649" w:rsidRPr="00582969" w:rsidRDefault="001C106C" w:rsidP="000855F7">
      <w:pPr>
        <w:pStyle w:val="ListParagraph"/>
        <w:widowControl w:val="0"/>
        <w:numPr>
          <w:ilvl w:val="1"/>
          <w:numId w:val="21"/>
        </w:numPr>
        <w:autoSpaceDE w:val="0"/>
        <w:autoSpaceDN w:val="0"/>
        <w:adjustRightInd w:val="0"/>
      </w:pPr>
      <w:r w:rsidRPr="00582969">
        <w:t>IaaS</w:t>
      </w:r>
    </w:p>
    <w:p w:rsidR="004F1649" w:rsidRPr="00582969" w:rsidRDefault="001C106C" w:rsidP="000855F7">
      <w:pPr>
        <w:pStyle w:val="ListParagraph"/>
        <w:widowControl w:val="0"/>
        <w:numPr>
          <w:ilvl w:val="1"/>
          <w:numId w:val="21"/>
        </w:numPr>
        <w:autoSpaceDE w:val="0"/>
        <w:autoSpaceDN w:val="0"/>
        <w:adjustRightInd w:val="0"/>
      </w:pPr>
      <w:r w:rsidRPr="00582969">
        <w:t>ISO9001</w:t>
      </w:r>
    </w:p>
    <w:p w:rsidR="004F1649" w:rsidRPr="003B28E5" w:rsidRDefault="001D14DF" w:rsidP="000855F7">
      <w:pPr>
        <w:pStyle w:val="ListParagraph"/>
        <w:widowControl w:val="0"/>
        <w:numPr>
          <w:ilvl w:val="1"/>
          <w:numId w:val="21"/>
        </w:numPr>
        <w:autoSpaceDE w:val="0"/>
        <w:autoSpaceDN w:val="0"/>
        <w:adjustRightInd w:val="0"/>
        <w:rPr>
          <w:lang w:val="de-DE"/>
        </w:rPr>
      </w:pPr>
      <w:r w:rsidRPr="003B28E5">
        <w:rPr>
          <w:lang w:val="de-DE"/>
        </w:rPr>
        <w:t>CMM</w:t>
      </w:r>
      <w:r w:rsidR="004B69DA">
        <w:t xml:space="preserve"> [c]</w:t>
      </w:r>
    </w:p>
    <w:p w:rsidR="004F1649" w:rsidRPr="003B28E5" w:rsidRDefault="008A4F84" w:rsidP="000855F7">
      <w:pPr>
        <w:pStyle w:val="ListParagraph"/>
        <w:widowControl w:val="0"/>
        <w:numPr>
          <w:ilvl w:val="1"/>
          <w:numId w:val="21"/>
        </w:numPr>
        <w:autoSpaceDE w:val="0"/>
        <w:autoSpaceDN w:val="0"/>
        <w:adjustRightInd w:val="0"/>
        <w:rPr>
          <w:lang w:val="de-DE"/>
        </w:rPr>
      </w:pPr>
      <w:r w:rsidRPr="003B28E5">
        <w:rPr>
          <w:lang w:val="de-DE"/>
        </w:rPr>
        <w:t>Six Sigma</w:t>
      </w:r>
    </w:p>
    <w:p w:rsidR="004F1649" w:rsidRPr="00582969" w:rsidRDefault="004F1649" w:rsidP="004F1649">
      <w:pPr>
        <w:widowControl w:val="0"/>
        <w:autoSpaceDE w:val="0"/>
        <w:autoSpaceDN w:val="0"/>
        <w:adjustRightInd w:val="0"/>
      </w:pPr>
    </w:p>
    <w:p w:rsidR="004F1649" w:rsidRPr="00582969" w:rsidRDefault="00157E60" w:rsidP="004F1649">
      <w:pPr>
        <w:widowControl w:val="0"/>
        <w:autoSpaceDE w:val="0"/>
        <w:autoSpaceDN w:val="0"/>
        <w:adjustRightInd w:val="0"/>
      </w:pPr>
      <w:r w:rsidRPr="00582969">
        <w:t>21</w:t>
      </w:r>
      <w:r w:rsidR="004F1649" w:rsidRPr="00582969">
        <w:t>.</w:t>
      </w:r>
      <w:r w:rsidR="00127225" w:rsidRPr="00582969">
        <w:t>Which of the following make</w:t>
      </w:r>
      <w:r w:rsidR="00643E62">
        <w:t>s</w:t>
      </w:r>
      <w:r w:rsidR="00127225" w:rsidRPr="00582969">
        <w:t xml:space="preserve"> countries attractive for offshoring?</w:t>
      </w:r>
    </w:p>
    <w:p w:rsidR="00127225" w:rsidRPr="00582969" w:rsidRDefault="00174D40" w:rsidP="000855F7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</w:pPr>
      <w:r w:rsidRPr="00582969">
        <w:t>English language proficiency.</w:t>
      </w:r>
    </w:p>
    <w:p w:rsidR="00127225" w:rsidRPr="00582969" w:rsidRDefault="00C43F24" w:rsidP="000855F7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</w:pPr>
      <w:r w:rsidRPr="00582969">
        <w:t>Politi</w:t>
      </w:r>
      <w:r w:rsidR="001C106C" w:rsidRPr="00582969">
        <w:t>cal stability</w:t>
      </w:r>
      <w:r w:rsidR="00174D40" w:rsidRPr="00582969">
        <w:t>.</w:t>
      </w:r>
    </w:p>
    <w:p w:rsidR="00127225" w:rsidRPr="00582969" w:rsidRDefault="001C106C" w:rsidP="000855F7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</w:pPr>
      <w:r w:rsidRPr="00582969">
        <w:t>Economic stability</w:t>
      </w:r>
      <w:r w:rsidR="00F80B5A">
        <w:t>.</w:t>
      </w:r>
    </w:p>
    <w:p w:rsidR="00127225" w:rsidRPr="00582969" w:rsidRDefault="00127225" w:rsidP="000855F7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</w:pPr>
      <w:r w:rsidRPr="00582969">
        <w:t>Countries with friendly relationships</w:t>
      </w:r>
      <w:r w:rsidR="00F80B5A">
        <w:t>.</w:t>
      </w:r>
    </w:p>
    <w:p w:rsidR="004F1649" w:rsidRPr="0090284B" w:rsidRDefault="008A4F84" w:rsidP="000855F7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</w:pPr>
      <w:r w:rsidRPr="0090284B">
        <w:t>All of the above</w:t>
      </w:r>
      <w:r w:rsidR="00F80B5A">
        <w:t>.</w:t>
      </w:r>
      <w:r w:rsidR="004B69DA">
        <w:t xml:space="preserve"> [c]</w:t>
      </w:r>
    </w:p>
    <w:p w:rsidR="004F1649" w:rsidRPr="00582969" w:rsidRDefault="004F1649" w:rsidP="004F1649">
      <w:pPr>
        <w:widowControl w:val="0"/>
        <w:autoSpaceDE w:val="0"/>
        <w:autoSpaceDN w:val="0"/>
        <w:adjustRightInd w:val="0"/>
      </w:pPr>
    </w:p>
    <w:p w:rsidR="004F1649" w:rsidRPr="00582969" w:rsidRDefault="00157E60" w:rsidP="004F1649">
      <w:pPr>
        <w:widowControl w:val="0"/>
        <w:autoSpaceDE w:val="0"/>
        <w:autoSpaceDN w:val="0"/>
        <w:adjustRightInd w:val="0"/>
      </w:pPr>
      <w:r w:rsidRPr="00582969">
        <w:t>22</w:t>
      </w:r>
      <w:r w:rsidR="004F1649" w:rsidRPr="00582969">
        <w:t>.</w:t>
      </w:r>
      <w:r w:rsidR="0092741E" w:rsidRPr="00582969">
        <w:t xml:space="preserve"> This is a type of </w:t>
      </w:r>
      <w:r w:rsidR="00097970" w:rsidRPr="00582969">
        <w:t>captive center</w:t>
      </w:r>
      <w:r w:rsidR="0092741E" w:rsidRPr="00582969">
        <w:t xml:space="preserve"> that performs core business processes for </w:t>
      </w:r>
      <w:r w:rsidR="00643E62">
        <w:t>a</w:t>
      </w:r>
      <w:r w:rsidR="0092741E" w:rsidRPr="00582969">
        <w:t xml:space="preserve"> parent company</w:t>
      </w:r>
      <w:r w:rsidR="00097970" w:rsidRPr="00582969">
        <w:t xml:space="preserve"> and</w:t>
      </w:r>
      <w:r w:rsidR="0092741E" w:rsidRPr="00582969">
        <w:t xml:space="preserve"> outsources noncore work</w:t>
      </w:r>
      <w:r w:rsidR="00F80B5A">
        <w:t xml:space="preserve"> offshore</w:t>
      </w:r>
      <w:r w:rsidR="00863A29" w:rsidRPr="00582969">
        <w:t>.</w:t>
      </w:r>
    </w:p>
    <w:p w:rsidR="004F1649" w:rsidRPr="00582969" w:rsidRDefault="0092741E" w:rsidP="000855F7">
      <w:pPr>
        <w:pStyle w:val="ListParagraph"/>
        <w:widowControl w:val="0"/>
        <w:numPr>
          <w:ilvl w:val="1"/>
          <w:numId w:val="23"/>
        </w:numPr>
        <w:autoSpaceDE w:val="0"/>
        <w:autoSpaceDN w:val="0"/>
        <w:adjustRightInd w:val="0"/>
      </w:pPr>
      <w:r w:rsidRPr="00582969">
        <w:t>Hybrid Captive</w:t>
      </w:r>
      <w:r w:rsidR="004B69DA">
        <w:t xml:space="preserve"> [c]</w:t>
      </w:r>
    </w:p>
    <w:p w:rsidR="004F1649" w:rsidRPr="00582969" w:rsidRDefault="0092741E" w:rsidP="000855F7">
      <w:pPr>
        <w:pStyle w:val="ListParagraph"/>
        <w:widowControl w:val="0"/>
        <w:numPr>
          <w:ilvl w:val="1"/>
          <w:numId w:val="23"/>
        </w:numPr>
        <w:autoSpaceDE w:val="0"/>
        <w:autoSpaceDN w:val="0"/>
        <w:adjustRightInd w:val="0"/>
      </w:pPr>
      <w:r w:rsidRPr="00582969">
        <w:t>Shared Captive</w:t>
      </w:r>
    </w:p>
    <w:p w:rsidR="004F1649" w:rsidRPr="00582969" w:rsidRDefault="0092741E" w:rsidP="000855F7">
      <w:pPr>
        <w:pStyle w:val="ListParagraph"/>
        <w:widowControl w:val="0"/>
        <w:numPr>
          <w:ilvl w:val="1"/>
          <w:numId w:val="23"/>
        </w:numPr>
        <w:autoSpaceDE w:val="0"/>
        <w:autoSpaceDN w:val="0"/>
        <w:adjustRightInd w:val="0"/>
      </w:pPr>
      <w:r w:rsidRPr="00582969">
        <w:t>Divest Captive</w:t>
      </w:r>
    </w:p>
    <w:p w:rsidR="004F1649" w:rsidRPr="00582969" w:rsidRDefault="0092741E" w:rsidP="000855F7">
      <w:pPr>
        <w:pStyle w:val="ListParagraph"/>
        <w:widowControl w:val="0"/>
        <w:numPr>
          <w:ilvl w:val="1"/>
          <w:numId w:val="23"/>
        </w:numPr>
        <w:autoSpaceDE w:val="0"/>
        <w:autoSpaceDN w:val="0"/>
        <w:adjustRightInd w:val="0"/>
      </w:pPr>
      <w:r w:rsidRPr="00582969">
        <w:t>Terminated Captive</w:t>
      </w:r>
    </w:p>
    <w:p w:rsidR="004F1649" w:rsidRPr="00582969" w:rsidRDefault="0092741E" w:rsidP="000855F7">
      <w:pPr>
        <w:pStyle w:val="ListParagraph"/>
        <w:widowControl w:val="0"/>
        <w:numPr>
          <w:ilvl w:val="1"/>
          <w:numId w:val="23"/>
        </w:numPr>
        <w:autoSpaceDE w:val="0"/>
        <w:autoSpaceDN w:val="0"/>
        <w:adjustRightInd w:val="0"/>
      </w:pPr>
      <w:r w:rsidRPr="00582969">
        <w:t>Core Captive</w:t>
      </w:r>
    </w:p>
    <w:p w:rsidR="00157E60" w:rsidRPr="00582969" w:rsidRDefault="00157E60" w:rsidP="004F1649">
      <w:pPr>
        <w:widowControl w:val="0"/>
        <w:autoSpaceDE w:val="0"/>
        <w:autoSpaceDN w:val="0"/>
        <w:adjustRightInd w:val="0"/>
      </w:pPr>
    </w:p>
    <w:p w:rsidR="004F1649" w:rsidRPr="00582969" w:rsidRDefault="00157E60" w:rsidP="004F1649">
      <w:pPr>
        <w:widowControl w:val="0"/>
        <w:autoSpaceDE w:val="0"/>
        <w:autoSpaceDN w:val="0"/>
        <w:adjustRightInd w:val="0"/>
      </w:pPr>
      <w:r w:rsidRPr="00582969">
        <w:t>23</w:t>
      </w:r>
      <w:r w:rsidR="004F1649" w:rsidRPr="00582969">
        <w:t>.</w:t>
      </w:r>
      <w:r w:rsidR="009924A0" w:rsidRPr="00582969">
        <w:t xml:space="preserve"> What is it called when a company </w:t>
      </w:r>
      <w:r w:rsidR="00F80B5A">
        <w:t>brings IS capabilities that were previous</w:t>
      </w:r>
      <w:r w:rsidR="00643E62">
        <w:t>ly</w:t>
      </w:r>
      <w:r w:rsidR="00F80B5A">
        <w:t xml:space="preserve"> outsourced</w:t>
      </w:r>
      <w:r w:rsidR="00643E62">
        <w:t xml:space="preserve"> </w:t>
      </w:r>
      <w:r w:rsidR="009924A0" w:rsidRPr="00582969">
        <w:t>back in-house</w:t>
      </w:r>
      <w:r w:rsidR="004D022F" w:rsidRPr="00582969">
        <w:t>?</w:t>
      </w:r>
    </w:p>
    <w:p w:rsidR="004F1649" w:rsidRPr="00582969" w:rsidRDefault="009924A0" w:rsidP="000855F7">
      <w:pPr>
        <w:pStyle w:val="ListParagraph"/>
        <w:widowControl w:val="0"/>
        <w:numPr>
          <w:ilvl w:val="1"/>
          <w:numId w:val="24"/>
        </w:numPr>
        <w:autoSpaceDE w:val="0"/>
        <w:autoSpaceDN w:val="0"/>
        <w:adjustRightInd w:val="0"/>
      </w:pPr>
      <w:r w:rsidRPr="00582969">
        <w:t>Backsourcing</w:t>
      </w:r>
      <w:r w:rsidR="004B69DA">
        <w:t xml:space="preserve"> [c]</w:t>
      </w:r>
    </w:p>
    <w:p w:rsidR="004F1649" w:rsidRPr="00582969" w:rsidRDefault="009924A0" w:rsidP="000855F7">
      <w:pPr>
        <w:pStyle w:val="ListParagraph"/>
        <w:widowControl w:val="0"/>
        <w:numPr>
          <w:ilvl w:val="1"/>
          <w:numId w:val="24"/>
        </w:numPr>
        <w:autoSpaceDE w:val="0"/>
        <w:autoSpaceDN w:val="0"/>
        <w:adjustRightInd w:val="0"/>
      </w:pPr>
      <w:r w:rsidRPr="00582969">
        <w:t>Insourcing</w:t>
      </w:r>
    </w:p>
    <w:p w:rsidR="004F1649" w:rsidRPr="00582969" w:rsidRDefault="009239CF" w:rsidP="000855F7">
      <w:pPr>
        <w:pStyle w:val="ListParagraph"/>
        <w:widowControl w:val="0"/>
        <w:numPr>
          <w:ilvl w:val="1"/>
          <w:numId w:val="24"/>
        </w:numPr>
        <w:autoSpaceDE w:val="0"/>
        <w:autoSpaceDN w:val="0"/>
        <w:adjustRightInd w:val="0"/>
      </w:pPr>
      <w:r w:rsidRPr="00582969">
        <w:t>Software as a Service</w:t>
      </w:r>
    </w:p>
    <w:p w:rsidR="004F1649" w:rsidRPr="00582969" w:rsidRDefault="009239CF" w:rsidP="000855F7">
      <w:pPr>
        <w:pStyle w:val="ListParagraph"/>
        <w:widowControl w:val="0"/>
        <w:numPr>
          <w:ilvl w:val="1"/>
          <w:numId w:val="24"/>
        </w:numPr>
        <w:autoSpaceDE w:val="0"/>
        <w:autoSpaceDN w:val="0"/>
        <w:adjustRightInd w:val="0"/>
      </w:pPr>
      <w:r w:rsidRPr="00582969">
        <w:t>Nearshoring</w:t>
      </w:r>
    </w:p>
    <w:p w:rsidR="004F1649" w:rsidRPr="00582969" w:rsidRDefault="009239CF" w:rsidP="000855F7">
      <w:pPr>
        <w:pStyle w:val="ListParagraph"/>
        <w:widowControl w:val="0"/>
        <w:numPr>
          <w:ilvl w:val="1"/>
          <w:numId w:val="24"/>
        </w:numPr>
        <w:autoSpaceDE w:val="0"/>
        <w:autoSpaceDN w:val="0"/>
        <w:adjustRightInd w:val="0"/>
      </w:pPr>
      <w:r w:rsidRPr="00582969">
        <w:t>Cloud computing</w:t>
      </w:r>
    </w:p>
    <w:p w:rsidR="00157E60" w:rsidRPr="00582969" w:rsidRDefault="00157E60" w:rsidP="004F1649">
      <w:pPr>
        <w:widowControl w:val="0"/>
        <w:autoSpaceDE w:val="0"/>
        <w:autoSpaceDN w:val="0"/>
        <w:adjustRightInd w:val="0"/>
      </w:pPr>
    </w:p>
    <w:p w:rsidR="00256F1A" w:rsidRPr="00582969" w:rsidRDefault="00A52D43" w:rsidP="004F1649">
      <w:pPr>
        <w:widowControl w:val="0"/>
        <w:autoSpaceDE w:val="0"/>
        <w:autoSpaceDN w:val="0"/>
        <w:adjustRightInd w:val="0"/>
      </w:pPr>
      <w:r w:rsidRPr="00582969">
        <w:t>24</w:t>
      </w:r>
      <w:r w:rsidR="00157E60" w:rsidRPr="00582969">
        <w:t xml:space="preserve">. </w:t>
      </w:r>
      <w:r w:rsidR="00256F1A" w:rsidRPr="00582969">
        <w:t>Outsourcing decisions can be difficult and expensive to reverse because of</w:t>
      </w:r>
      <w:r w:rsidR="00775EE4">
        <w:t>:</w:t>
      </w:r>
    </w:p>
    <w:p w:rsidR="00586CFB" w:rsidRDefault="00256F1A" w:rsidP="000855F7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</w:pPr>
      <w:bookmarkStart w:id="0" w:name="_GoBack"/>
      <w:r w:rsidRPr="00582969">
        <w:t>Cultural differences.</w:t>
      </w:r>
    </w:p>
    <w:p w:rsidR="00586CFB" w:rsidRDefault="00256F1A" w:rsidP="000855F7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</w:pPr>
      <w:r w:rsidRPr="00582969">
        <w:t>The complicated</w:t>
      </w:r>
      <w:r w:rsidR="00775EE4">
        <w:t xml:space="preserve"> </w:t>
      </w:r>
      <w:r w:rsidRPr="00582969">
        <w:t>infrastructure and staffing considerations.</w:t>
      </w:r>
      <w:r w:rsidR="004B69DA">
        <w:t xml:space="preserve"> [c]</w:t>
      </w:r>
    </w:p>
    <w:p w:rsidR="00586CFB" w:rsidRDefault="00256F1A" w:rsidP="000855F7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</w:pPr>
      <w:r w:rsidRPr="00582969">
        <w:t>Data security.</w:t>
      </w:r>
    </w:p>
    <w:p w:rsidR="00586CFB" w:rsidRDefault="00256F1A" w:rsidP="000855F7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</w:pPr>
      <w:r w:rsidRPr="00582969">
        <w:t>Data loss.</w:t>
      </w:r>
    </w:p>
    <w:p w:rsidR="00586CFB" w:rsidRDefault="00256F1A" w:rsidP="000855F7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</w:pPr>
      <w:r w:rsidRPr="00582969">
        <w:t>CMM</w:t>
      </w:r>
      <w:bookmarkEnd w:id="0"/>
      <w:r w:rsidRPr="00582969">
        <w:t>.</w:t>
      </w:r>
    </w:p>
    <w:sectPr w:rsidR="00586CFB" w:rsidSect="00D16A9D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5F7" w:rsidRDefault="000855F7"/>
  </w:endnote>
  <w:endnote w:type="continuationSeparator" w:id="0">
    <w:p w:rsidR="000855F7" w:rsidRDefault="000855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5F7" w:rsidRDefault="000855F7"/>
  </w:footnote>
  <w:footnote w:type="continuationSeparator" w:id="0">
    <w:p w:rsidR="000855F7" w:rsidRDefault="000855F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36B84"/>
    <w:multiLevelType w:val="hybridMultilevel"/>
    <w:tmpl w:val="DA36DE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7D1F12"/>
    <w:multiLevelType w:val="hybridMultilevel"/>
    <w:tmpl w:val="485C8784"/>
    <w:lvl w:ilvl="0" w:tplc="FBD6029C">
      <w:start w:val="1"/>
      <w:numFmt w:val="lowerLetter"/>
      <w:lvlText w:val="%1.)"/>
      <w:lvlJc w:val="left"/>
      <w:pPr>
        <w:ind w:left="144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DC4557"/>
    <w:multiLevelType w:val="hybridMultilevel"/>
    <w:tmpl w:val="D2A8F948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464A3"/>
    <w:multiLevelType w:val="hybridMultilevel"/>
    <w:tmpl w:val="033C94F4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222E2"/>
    <w:multiLevelType w:val="hybridMultilevel"/>
    <w:tmpl w:val="F6D298FE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4F32F0"/>
    <w:multiLevelType w:val="hybridMultilevel"/>
    <w:tmpl w:val="A3D48E14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692A5D"/>
    <w:multiLevelType w:val="hybridMultilevel"/>
    <w:tmpl w:val="E61C4E06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D0652"/>
    <w:multiLevelType w:val="hybridMultilevel"/>
    <w:tmpl w:val="6800541C"/>
    <w:lvl w:ilvl="0" w:tplc="FBD6029C">
      <w:start w:val="1"/>
      <w:numFmt w:val="lowerLetter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A60C5D"/>
    <w:multiLevelType w:val="hybridMultilevel"/>
    <w:tmpl w:val="167E2EF4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C36F13"/>
    <w:multiLevelType w:val="hybridMultilevel"/>
    <w:tmpl w:val="1242E8B8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A5719"/>
    <w:multiLevelType w:val="hybridMultilevel"/>
    <w:tmpl w:val="6644B9AC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E82166"/>
    <w:multiLevelType w:val="hybridMultilevel"/>
    <w:tmpl w:val="FFAE3BF6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C0718"/>
    <w:multiLevelType w:val="hybridMultilevel"/>
    <w:tmpl w:val="CE0AE682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E22C87"/>
    <w:multiLevelType w:val="hybridMultilevel"/>
    <w:tmpl w:val="D1BA71AC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CF7771"/>
    <w:multiLevelType w:val="hybridMultilevel"/>
    <w:tmpl w:val="1966BB3E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92F6F"/>
    <w:multiLevelType w:val="hybridMultilevel"/>
    <w:tmpl w:val="F8940898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A867F2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6F34D2"/>
    <w:multiLevelType w:val="hybridMultilevel"/>
    <w:tmpl w:val="24E4A7DA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FC672D"/>
    <w:multiLevelType w:val="hybridMultilevel"/>
    <w:tmpl w:val="10AE37BC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645E59"/>
    <w:multiLevelType w:val="hybridMultilevel"/>
    <w:tmpl w:val="97284854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645CF2"/>
    <w:multiLevelType w:val="hybridMultilevel"/>
    <w:tmpl w:val="13202122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881D2D"/>
    <w:multiLevelType w:val="hybridMultilevel"/>
    <w:tmpl w:val="FE8625C0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8F30C6"/>
    <w:multiLevelType w:val="hybridMultilevel"/>
    <w:tmpl w:val="B7B637CA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1C601B"/>
    <w:multiLevelType w:val="hybridMultilevel"/>
    <w:tmpl w:val="4778423C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42317B"/>
    <w:multiLevelType w:val="hybridMultilevel"/>
    <w:tmpl w:val="E104F67C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20653E"/>
    <w:multiLevelType w:val="hybridMultilevel"/>
    <w:tmpl w:val="96C207BA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6"/>
  </w:num>
  <w:num w:numId="5">
    <w:abstractNumId w:val="21"/>
  </w:num>
  <w:num w:numId="6">
    <w:abstractNumId w:val="18"/>
  </w:num>
  <w:num w:numId="7">
    <w:abstractNumId w:val="17"/>
  </w:num>
  <w:num w:numId="8">
    <w:abstractNumId w:val="8"/>
  </w:num>
  <w:num w:numId="9">
    <w:abstractNumId w:val="12"/>
  </w:num>
  <w:num w:numId="10">
    <w:abstractNumId w:val="20"/>
  </w:num>
  <w:num w:numId="11">
    <w:abstractNumId w:val="13"/>
  </w:num>
  <w:num w:numId="12">
    <w:abstractNumId w:val="7"/>
  </w:num>
  <w:num w:numId="13">
    <w:abstractNumId w:val="5"/>
  </w:num>
  <w:num w:numId="14">
    <w:abstractNumId w:val="3"/>
  </w:num>
  <w:num w:numId="15">
    <w:abstractNumId w:val="24"/>
  </w:num>
  <w:num w:numId="16">
    <w:abstractNumId w:val="19"/>
  </w:num>
  <w:num w:numId="17">
    <w:abstractNumId w:val="14"/>
  </w:num>
  <w:num w:numId="18">
    <w:abstractNumId w:val="4"/>
  </w:num>
  <w:num w:numId="19">
    <w:abstractNumId w:val="23"/>
  </w:num>
  <w:num w:numId="20">
    <w:abstractNumId w:val="16"/>
  </w:num>
  <w:num w:numId="21">
    <w:abstractNumId w:val="22"/>
  </w:num>
  <w:num w:numId="22">
    <w:abstractNumId w:val="1"/>
  </w:num>
  <w:num w:numId="23">
    <w:abstractNumId w:val="9"/>
  </w:num>
  <w:num w:numId="24">
    <w:abstractNumId w:val="10"/>
  </w:num>
  <w:num w:numId="25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44C"/>
    <w:rsid w:val="00012BD4"/>
    <w:rsid w:val="00015222"/>
    <w:rsid w:val="0002147B"/>
    <w:rsid w:val="000230FA"/>
    <w:rsid w:val="000310B8"/>
    <w:rsid w:val="00032129"/>
    <w:rsid w:val="0006063D"/>
    <w:rsid w:val="0008239A"/>
    <w:rsid w:val="000855F7"/>
    <w:rsid w:val="00087577"/>
    <w:rsid w:val="0009159F"/>
    <w:rsid w:val="00097970"/>
    <w:rsid w:val="000E2EB2"/>
    <w:rsid w:val="000F0845"/>
    <w:rsid w:val="000F6E6B"/>
    <w:rsid w:val="00105FB1"/>
    <w:rsid w:val="001264E6"/>
    <w:rsid w:val="00126C6B"/>
    <w:rsid w:val="00127225"/>
    <w:rsid w:val="00150287"/>
    <w:rsid w:val="00155F9B"/>
    <w:rsid w:val="00157E60"/>
    <w:rsid w:val="00171A43"/>
    <w:rsid w:val="00174D40"/>
    <w:rsid w:val="001A3873"/>
    <w:rsid w:val="001A7B33"/>
    <w:rsid w:val="001A7BF4"/>
    <w:rsid w:val="001B785A"/>
    <w:rsid w:val="001C106C"/>
    <w:rsid w:val="001D14DF"/>
    <w:rsid w:val="001F11AA"/>
    <w:rsid w:val="00202930"/>
    <w:rsid w:val="002241EE"/>
    <w:rsid w:val="002326E1"/>
    <w:rsid w:val="00233824"/>
    <w:rsid w:val="00235963"/>
    <w:rsid w:val="00241181"/>
    <w:rsid w:val="00247752"/>
    <w:rsid w:val="00250658"/>
    <w:rsid w:val="00250CDB"/>
    <w:rsid w:val="00256F1A"/>
    <w:rsid w:val="00267ED1"/>
    <w:rsid w:val="00282C96"/>
    <w:rsid w:val="00292793"/>
    <w:rsid w:val="002D30D2"/>
    <w:rsid w:val="002F24F7"/>
    <w:rsid w:val="00326014"/>
    <w:rsid w:val="0035662B"/>
    <w:rsid w:val="00363157"/>
    <w:rsid w:val="00366488"/>
    <w:rsid w:val="0038130F"/>
    <w:rsid w:val="00386714"/>
    <w:rsid w:val="003B28E5"/>
    <w:rsid w:val="003C181F"/>
    <w:rsid w:val="003C274F"/>
    <w:rsid w:val="003D6D12"/>
    <w:rsid w:val="00415425"/>
    <w:rsid w:val="00421B66"/>
    <w:rsid w:val="004447B5"/>
    <w:rsid w:val="00454930"/>
    <w:rsid w:val="004854AA"/>
    <w:rsid w:val="004B69DA"/>
    <w:rsid w:val="004C4DE5"/>
    <w:rsid w:val="004D022F"/>
    <w:rsid w:val="004E51CA"/>
    <w:rsid w:val="004F1649"/>
    <w:rsid w:val="00582969"/>
    <w:rsid w:val="005852C7"/>
    <w:rsid w:val="00586136"/>
    <w:rsid w:val="005863A5"/>
    <w:rsid w:val="00586CFB"/>
    <w:rsid w:val="0059771B"/>
    <w:rsid w:val="005A0C12"/>
    <w:rsid w:val="005A53A9"/>
    <w:rsid w:val="005C63BA"/>
    <w:rsid w:val="005D5388"/>
    <w:rsid w:val="005E0E3D"/>
    <w:rsid w:val="005E6949"/>
    <w:rsid w:val="00627A50"/>
    <w:rsid w:val="00643E62"/>
    <w:rsid w:val="006610E5"/>
    <w:rsid w:val="00661851"/>
    <w:rsid w:val="0066679A"/>
    <w:rsid w:val="00676F76"/>
    <w:rsid w:val="006808F4"/>
    <w:rsid w:val="006845CA"/>
    <w:rsid w:val="0069527D"/>
    <w:rsid w:val="006A4CA8"/>
    <w:rsid w:val="006C0030"/>
    <w:rsid w:val="006C3F21"/>
    <w:rsid w:val="006D28AD"/>
    <w:rsid w:val="006E1C3E"/>
    <w:rsid w:val="00726849"/>
    <w:rsid w:val="007279DE"/>
    <w:rsid w:val="00740018"/>
    <w:rsid w:val="0074696F"/>
    <w:rsid w:val="00751FDA"/>
    <w:rsid w:val="00775EE4"/>
    <w:rsid w:val="00781B6D"/>
    <w:rsid w:val="0078772B"/>
    <w:rsid w:val="00794970"/>
    <w:rsid w:val="00794E5F"/>
    <w:rsid w:val="007A1634"/>
    <w:rsid w:val="007D15C0"/>
    <w:rsid w:val="007D2EAD"/>
    <w:rsid w:val="007E477C"/>
    <w:rsid w:val="007F2050"/>
    <w:rsid w:val="007F2674"/>
    <w:rsid w:val="007F329B"/>
    <w:rsid w:val="00830FB4"/>
    <w:rsid w:val="00832459"/>
    <w:rsid w:val="00837CFD"/>
    <w:rsid w:val="00846169"/>
    <w:rsid w:val="00852DF8"/>
    <w:rsid w:val="00863A29"/>
    <w:rsid w:val="008732CB"/>
    <w:rsid w:val="00876643"/>
    <w:rsid w:val="008A4F84"/>
    <w:rsid w:val="008B12BB"/>
    <w:rsid w:val="008B5F05"/>
    <w:rsid w:val="008E244C"/>
    <w:rsid w:val="0090284B"/>
    <w:rsid w:val="009239CF"/>
    <w:rsid w:val="0092741E"/>
    <w:rsid w:val="0093255F"/>
    <w:rsid w:val="009774DF"/>
    <w:rsid w:val="00983335"/>
    <w:rsid w:val="009847E8"/>
    <w:rsid w:val="00984824"/>
    <w:rsid w:val="009924A0"/>
    <w:rsid w:val="0099506E"/>
    <w:rsid w:val="009A46B1"/>
    <w:rsid w:val="009B7B61"/>
    <w:rsid w:val="009C5457"/>
    <w:rsid w:val="00A11325"/>
    <w:rsid w:val="00A11A30"/>
    <w:rsid w:val="00A12C4B"/>
    <w:rsid w:val="00A14ECD"/>
    <w:rsid w:val="00A47AB2"/>
    <w:rsid w:val="00A52D43"/>
    <w:rsid w:val="00A74F91"/>
    <w:rsid w:val="00A7683E"/>
    <w:rsid w:val="00A93A2C"/>
    <w:rsid w:val="00A93CF3"/>
    <w:rsid w:val="00AA1479"/>
    <w:rsid w:val="00AA5FEA"/>
    <w:rsid w:val="00AB163B"/>
    <w:rsid w:val="00AC00F2"/>
    <w:rsid w:val="00AC2858"/>
    <w:rsid w:val="00AD2AE7"/>
    <w:rsid w:val="00AE2536"/>
    <w:rsid w:val="00AE4FBC"/>
    <w:rsid w:val="00B01C94"/>
    <w:rsid w:val="00B1732C"/>
    <w:rsid w:val="00B210CE"/>
    <w:rsid w:val="00B357F3"/>
    <w:rsid w:val="00B47AF8"/>
    <w:rsid w:val="00B50CB5"/>
    <w:rsid w:val="00B56838"/>
    <w:rsid w:val="00B57117"/>
    <w:rsid w:val="00B65E83"/>
    <w:rsid w:val="00B772C8"/>
    <w:rsid w:val="00B85289"/>
    <w:rsid w:val="00BC72F8"/>
    <w:rsid w:val="00BD5BA8"/>
    <w:rsid w:val="00BE57A1"/>
    <w:rsid w:val="00C43F24"/>
    <w:rsid w:val="00C50AA2"/>
    <w:rsid w:val="00C54832"/>
    <w:rsid w:val="00C61A3C"/>
    <w:rsid w:val="00C7385D"/>
    <w:rsid w:val="00C77DDE"/>
    <w:rsid w:val="00CB6EB4"/>
    <w:rsid w:val="00CD3C6D"/>
    <w:rsid w:val="00CE09D3"/>
    <w:rsid w:val="00CF195E"/>
    <w:rsid w:val="00CF2A69"/>
    <w:rsid w:val="00D0589C"/>
    <w:rsid w:val="00D16A9D"/>
    <w:rsid w:val="00D30DFD"/>
    <w:rsid w:val="00D31C8E"/>
    <w:rsid w:val="00D32686"/>
    <w:rsid w:val="00D37E36"/>
    <w:rsid w:val="00D435EC"/>
    <w:rsid w:val="00D54554"/>
    <w:rsid w:val="00D70C22"/>
    <w:rsid w:val="00D71946"/>
    <w:rsid w:val="00D7258C"/>
    <w:rsid w:val="00D92E2C"/>
    <w:rsid w:val="00DA2CBC"/>
    <w:rsid w:val="00DC1153"/>
    <w:rsid w:val="00DC5CE2"/>
    <w:rsid w:val="00DE47D4"/>
    <w:rsid w:val="00E00EDA"/>
    <w:rsid w:val="00E03EF5"/>
    <w:rsid w:val="00E203F0"/>
    <w:rsid w:val="00E22829"/>
    <w:rsid w:val="00E855C9"/>
    <w:rsid w:val="00E86B53"/>
    <w:rsid w:val="00E87F4F"/>
    <w:rsid w:val="00E962C7"/>
    <w:rsid w:val="00E973CB"/>
    <w:rsid w:val="00EA030E"/>
    <w:rsid w:val="00EA5A1D"/>
    <w:rsid w:val="00EB145B"/>
    <w:rsid w:val="00EB5DFD"/>
    <w:rsid w:val="00EC0F18"/>
    <w:rsid w:val="00ED0464"/>
    <w:rsid w:val="00ED39F3"/>
    <w:rsid w:val="00ED5E35"/>
    <w:rsid w:val="00EE2CA3"/>
    <w:rsid w:val="00F07254"/>
    <w:rsid w:val="00F1407C"/>
    <w:rsid w:val="00F158CC"/>
    <w:rsid w:val="00F25736"/>
    <w:rsid w:val="00F27BBE"/>
    <w:rsid w:val="00F451B3"/>
    <w:rsid w:val="00F54280"/>
    <w:rsid w:val="00F6366B"/>
    <w:rsid w:val="00F72BEB"/>
    <w:rsid w:val="00F77128"/>
    <w:rsid w:val="00F80B5A"/>
    <w:rsid w:val="00F8336A"/>
    <w:rsid w:val="00F84F54"/>
    <w:rsid w:val="00F964E1"/>
    <w:rsid w:val="00FD665F"/>
    <w:rsid w:val="00FE2E43"/>
    <w:rsid w:val="00FE309A"/>
    <w:rsid w:val="00FE5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C43F06D-2235-4AB3-9CF3-7977A5847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68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6C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C6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86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E51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51CA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4E51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E5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01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12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1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12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1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12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9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1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129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1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129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9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1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129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12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129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9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9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9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File: chapter5</vt:lpstr>
    </vt:vector>
  </TitlesOfParts>
  <Company>VIllanova University</Company>
  <LinksUpToDate>false</LinksUpToDate>
  <CharactersWithSpaces>4956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File: chapter5</dc:title>
  <dc:creator>CBA</dc:creator>
  <cp:lastModifiedBy>Matta, Vic</cp:lastModifiedBy>
  <cp:revision>6</cp:revision>
  <dcterms:created xsi:type="dcterms:W3CDTF">2012-08-17T16:16:00Z</dcterms:created>
  <dcterms:modified xsi:type="dcterms:W3CDTF">2013-12-01T15:24:00Z</dcterms:modified>
</cp:coreProperties>
</file>